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548B" w14:textId="77777777" w:rsidR="00503F0C" w:rsidRPr="00503F0C" w:rsidRDefault="00503F0C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</w:p>
    <w:p w14:paraId="1B0D41A0" w14:textId="77777777" w:rsidR="00503F0C" w:rsidRPr="00503F0C" w:rsidRDefault="00503F0C" w:rsidP="0050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lv-LV"/>
        </w:rPr>
      </w:pPr>
      <w:r w:rsidRPr="00503F0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lv-LV"/>
        </w:rPr>
        <w:t>Kvalifikācijas darbu izstrādes konsultāciju un kontroles grafiks</w:t>
      </w:r>
    </w:p>
    <w:p w14:paraId="669B4488" w14:textId="1FE93291" w:rsidR="00503F0C" w:rsidRPr="00503F0C" w:rsidRDefault="00503F0C" w:rsidP="0050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>A – AT</w:t>
      </w:r>
      <w:r w:rsidRPr="00503F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 xml:space="preserve"> -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>2</w:t>
      </w:r>
      <w:r w:rsidRPr="00503F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 xml:space="preserve"> </w:t>
      </w:r>
      <w:r w:rsidR="004C4FD2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grupai 202</w:t>
      </w:r>
      <w:r w:rsidR="009A3780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3</w:t>
      </w:r>
      <w:r w:rsidR="004C4FD2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./202</w:t>
      </w:r>
      <w:r w:rsidR="009A3780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4</w:t>
      </w:r>
      <w:r w:rsidRPr="00503F0C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.ak.g.</w:t>
      </w:r>
    </w:p>
    <w:p w14:paraId="6DA0F217" w14:textId="77777777" w:rsidR="00503F0C" w:rsidRPr="00503F0C" w:rsidRDefault="00503F0C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lv-LV"/>
        </w:rPr>
      </w:pPr>
    </w:p>
    <w:p w14:paraId="527450A5" w14:textId="77777777" w:rsidR="00D70699" w:rsidRDefault="00D70699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5346A02F" w14:textId="35A4AD6D" w:rsidR="00503F0C" w:rsidRDefault="00503F0C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</w:pPr>
      <w:r w:rsidRPr="008568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 xml:space="preserve">Kvalifikācijas darbu izstrādes laiks </w:t>
      </w:r>
      <w:r w:rsidRPr="00856872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 xml:space="preserve">no </w:t>
      </w:r>
      <w:r w:rsidR="004C4F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>2</w:t>
      </w:r>
      <w:r w:rsidR="003543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>4</w:t>
      </w:r>
      <w:r w:rsidRPr="008568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>.</w:t>
      </w:r>
      <w:r w:rsidR="00CE74B0" w:rsidRPr="008568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>04</w:t>
      </w:r>
      <w:r w:rsidR="004C4F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>.202</w:t>
      </w:r>
      <w:r w:rsidR="003543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>3</w:t>
      </w:r>
      <w:r w:rsidRPr="008568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 xml:space="preserve">. </w:t>
      </w:r>
    </w:p>
    <w:p w14:paraId="577C0789" w14:textId="77777777" w:rsidR="00D70699" w:rsidRDefault="00D70699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4C39F227" w14:textId="77777777" w:rsidR="00D70699" w:rsidRPr="00856872" w:rsidRDefault="00D70699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</w:pPr>
    </w:p>
    <w:p w14:paraId="660BA4C6" w14:textId="77777777" w:rsidR="00503F0C" w:rsidRDefault="00503F0C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</w:pPr>
      <w:r w:rsidRPr="008568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  <w:t xml:space="preserve">Kvalifikācijas darbu izstrādes konsultanti: </w:t>
      </w:r>
    </w:p>
    <w:p w14:paraId="67BD1B44" w14:textId="77777777" w:rsidR="00D70699" w:rsidRDefault="00D70699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5CCBE9A6" w14:textId="77777777" w:rsidR="00856872" w:rsidRPr="00856872" w:rsidRDefault="00856872" w:rsidP="00503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</w:pPr>
    </w:p>
    <w:p w14:paraId="15CF7F5E" w14:textId="67EBD838" w:rsidR="00503F0C" w:rsidRPr="00E97B0D" w:rsidRDefault="00503F0C" w:rsidP="00503F0C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konsultants</w:t>
      </w:r>
      <w:r w:rsidR="005E6657"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  <w:r w:rsidR="00566BF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FF430D"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praksta daļas noformēšanā – </w:t>
      </w:r>
      <w:r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V.Grišins</w:t>
      </w:r>
    </w:p>
    <w:p w14:paraId="5455E881" w14:textId="4DBEB705" w:rsidR="00856872" w:rsidRPr="00E97B0D" w:rsidRDefault="00566BF6" w:rsidP="00856872">
      <w:pPr>
        <w:spacing w:after="0" w:line="240" w:lineRule="auto"/>
        <w:ind w:left="714"/>
        <w:contextualSpacing/>
        <w:rPr>
          <w:rFonts w:ascii="Times New Roman" w:hAnsi="Times New Roman" w:cs="Times New Roman"/>
          <w:color w:val="3C4043"/>
          <w:sz w:val="28"/>
          <w:szCs w:val="28"/>
          <w:lang w:val="lv-LV"/>
        </w:rPr>
      </w:pPr>
      <w:hyperlink r:id="rId5" w:tgtFrame="_blank" w:history="1">
        <w:r w:rsidR="00856872" w:rsidRPr="00E97B0D">
          <w:rPr>
            <w:rStyle w:val="Hyperlink"/>
            <w:rFonts w:ascii="Times New Roman" w:hAnsi="Times New Roman" w:cs="Times New Roman"/>
            <w:color w:val="3C4043"/>
            <w:sz w:val="28"/>
            <w:szCs w:val="28"/>
            <w:lang w:val="lv-LV"/>
          </w:rPr>
          <w:t>viktors.grisins@kcrtk.lv</w:t>
        </w:r>
      </w:hyperlink>
      <w:r w:rsidR="00FD155E" w:rsidRPr="00E97B0D">
        <w:rPr>
          <w:rStyle w:val="Hyperlink"/>
          <w:rFonts w:ascii="Times New Roman" w:hAnsi="Times New Roman" w:cs="Times New Roman"/>
          <w:color w:val="3C4043"/>
          <w:sz w:val="28"/>
          <w:szCs w:val="28"/>
          <w:lang w:val="lv-LV"/>
        </w:rPr>
        <w:t>;t.22334302</w:t>
      </w:r>
    </w:p>
    <w:p w14:paraId="7EC56EE8" w14:textId="77777777" w:rsidR="00D70699" w:rsidRPr="00E97B0D" w:rsidRDefault="00D70699" w:rsidP="00856872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73CB682" w14:textId="77777777" w:rsidR="00503F0C" w:rsidRPr="00E97B0D" w:rsidRDefault="00503F0C" w:rsidP="00503F0C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konsultants</w:t>
      </w:r>
      <w:r w:rsidR="005E6657"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  <w:r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ražošanas ekonomikā un organizācijā – </w:t>
      </w:r>
      <w:r w:rsidR="00184DE8"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I.A</w:t>
      </w:r>
      <w:r w:rsidR="00002769"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rv</w:t>
      </w:r>
      <w:r w:rsidR="00184DE8"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anova</w:t>
      </w:r>
    </w:p>
    <w:p w14:paraId="6F329FB8" w14:textId="54F89EF4" w:rsidR="00D70699" w:rsidRPr="00E97B0D" w:rsidRDefault="00566BF6" w:rsidP="00856872">
      <w:pPr>
        <w:spacing w:after="0" w:line="240" w:lineRule="auto"/>
        <w:ind w:left="714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  <w:lang w:val="lv-LV"/>
        </w:rPr>
      </w:pPr>
      <w:hyperlink r:id="rId6" w:history="1">
        <w:r w:rsidR="00C51F47" w:rsidRPr="00E97B0D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iraida.arvanova@inbox.lv</w:t>
        </w:r>
      </w:hyperlink>
      <w:r w:rsidR="00FD155E" w:rsidRPr="00E97B0D">
        <w:rPr>
          <w:rStyle w:val="Hyperlink"/>
          <w:rFonts w:ascii="Times New Roman" w:eastAsia="Times New Roman" w:hAnsi="Times New Roman" w:cs="Times New Roman"/>
          <w:sz w:val="28"/>
          <w:szCs w:val="28"/>
          <w:lang w:val="lv-LV"/>
        </w:rPr>
        <w:t>;t.27166500</w:t>
      </w:r>
    </w:p>
    <w:p w14:paraId="042657D9" w14:textId="77777777" w:rsidR="00C51F47" w:rsidRPr="00E97B0D" w:rsidRDefault="00C51F47" w:rsidP="00856872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E04D900" w14:textId="77777777" w:rsidR="00503F0C" w:rsidRPr="00E97B0D" w:rsidRDefault="00503F0C" w:rsidP="00503F0C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konsultants </w:t>
      </w:r>
      <w:r w:rsidR="005E6657"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  <w:r w:rsidRPr="00E97B0D">
        <w:rPr>
          <w:rFonts w:ascii="Times New Roman" w:eastAsia="Times New Roman" w:hAnsi="Times New Roman" w:cs="Times New Roman"/>
          <w:sz w:val="28"/>
          <w:szCs w:val="28"/>
          <w:lang w:val="lv-LV"/>
        </w:rPr>
        <w:t>darba aizsardzībā – I.Šaraņina</w:t>
      </w:r>
    </w:p>
    <w:p w14:paraId="2B05C58B" w14:textId="0C7A230B" w:rsidR="00856872" w:rsidRDefault="00856872" w:rsidP="0085687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C4043"/>
          <w:sz w:val="28"/>
          <w:szCs w:val="28"/>
          <w:lang w:val="lv-LV" w:eastAsia="ru-RU"/>
        </w:rPr>
      </w:pPr>
      <w:r w:rsidRPr="00E97B0D">
        <w:rPr>
          <w:rFonts w:ascii="Times New Roman" w:eastAsia="Times New Roman" w:hAnsi="Times New Roman" w:cs="Times New Roman"/>
          <w:color w:val="3C4043"/>
          <w:sz w:val="28"/>
          <w:szCs w:val="28"/>
          <w:lang w:val="lv-LV" w:eastAsia="ru-RU"/>
        </w:rPr>
        <w:t xml:space="preserve">                </w:t>
      </w:r>
      <w:hyperlink r:id="rId7" w:history="1">
        <w:r w:rsidR="009A3780" w:rsidRPr="008F3328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 w:eastAsia="ru-RU"/>
          </w:rPr>
          <w:t>inna.sharanina@kcrtk.lv;t.26537310</w:t>
        </w:r>
      </w:hyperlink>
    </w:p>
    <w:p w14:paraId="3DCA1A8C" w14:textId="7BC00B69" w:rsidR="009A3780" w:rsidRDefault="009A3780" w:rsidP="009A3780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E97B0D">
        <w:rPr>
          <w:rFonts w:ascii="Times New Roman" w:eastAsia="Times New Roman" w:hAnsi="Times New Roman" w:cs="Times New Roman"/>
          <w:color w:val="3C4043"/>
          <w:sz w:val="28"/>
          <w:szCs w:val="28"/>
          <w:lang w:val="lv-LV" w:eastAsia="ru-RU"/>
        </w:rPr>
        <w:t xml:space="preserve">kv.darba </w:t>
      </w:r>
      <w:r w:rsidR="00566BF6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lv-LV"/>
        </w:rPr>
        <w:t>vadītājs</w:t>
      </w:r>
      <w:r w:rsidRPr="00E97B0D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lv-LV"/>
        </w:rPr>
        <w:t>:</w:t>
      </w:r>
      <w:r w:rsidRPr="00E97B0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B52BA" w:rsidRPr="001B52BA">
        <w:rPr>
          <w:rFonts w:ascii="Times New Roman" w:hAnsi="Times New Roman" w:cs="Times New Roman"/>
          <w:sz w:val="28"/>
          <w:szCs w:val="28"/>
          <w:lang w:val="lv-LV"/>
        </w:rPr>
        <w:t>L.Paršikova</w:t>
      </w:r>
    </w:p>
    <w:p w14:paraId="62803B2B" w14:textId="28AA1DD8" w:rsidR="001B52BA" w:rsidRDefault="001B52BA" w:rsidP="001B52BA">
      <w:pPr>
        <w:pStyle w:val="ListParagraph"/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1B52BA">
        <w:rPr>
          <w:rFonts w:ascii="Times New Roman" w:eastAsia="Times New Roman" w:hAnsi="Times New Roman" w:cs="Times New Roman"/>
          <w:color w:val="3C4043"/>
          <w:sz w:val="28"/>
          <w:szCs w:val="28"/>
          <w:lang w:val="lv-LV" w:eastAsia="ru-RU"/>
        </w:rPr>
        <w:t xml:space="preserve">hot.frost@inbox.lv </w:t>
      </w:r>
      <w:r>
        <w:rPr>
          <w:rFonts w:ascii="Times New Roman" w:eastAsia="Times New Roman" w:hAnsi="Times New Roman" w:cs="Times New Roman"/>
          <w:color w:val="3C4043"/>
          <w:sz w:val="28"/>
          <w:szCs w:val="28"/>
          <w:lang w:val="lv-LV" w:eastAsia="ru-RU"/>
        </w:rPr>
        <w:t>;t.</w:t>
      </w:r>
      <w:r>
        <w:rPr>
          <w:rFonts w:ascii="Times New Roman" w:hAnsi="Times New Roman" w:cs="Times New Roman"/>
          <w:sz w:val="28"/>
          <w:szCs w:val="28"/>
          <w:lang w:val="lv-LV"/>
        </w:rPr>
        <w:t>27883380</w:t>
      </w:r>
    </w:p>
    <w:p w14:paraId="11CE127F" w14:textId="77777777" w:rsidR="00B87296" w:rsidRDefault="00B87296" w:rsidP="001B52BA">
      <w:pPr>
        <w:pStyle w:val="ListParagraph"/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14:paraId="0F004667" w14:textId="5D772CCE" w:rsidR="009A3780" w:rsidRDefault="009A3780" w:rsidP="009A3780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E97B0D">
        <w:rPr>
          <w:rFonts w:ascii="Times New Roman" w:eastAsia="Times New Roman" w:hAnsi="Times New Roman" w:cs="Times New Roman"/>
          <w:color w:val="3C4043"/>
          <w:sz w:val="28"/>
          <w:szCs w:val="28"/>
          <w:lang w:val="lv-LV" w:eastAsia="ru-RU"/>
        </w:rPr>
        <w:t xml:space="preserve">kv.darba </w:t>
      </w:r>
      <w:r w:rsidR="00566BF6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lv-LV"/>
        </w:rPr>
        <w:t>vadītājs</w:t>
      </w:r>
      <w:r w:rsidRPr="00E97B0D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lv-LV"/>
        </w:rPr>
        <w:t>:</w:t>
      </w:r>
      <w:r w:rsidRPr="00E97B0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B52BA" w:rsidRPr="001B52BA">
        <w:rPr>
          <w:rFonts w:ascii="Times New Roman" w:hAnsi="Times New Roman" w:cs="Times New Roman"/>
          <w:sz w:val="28"/>
          <w:szCs w:val="28"/>
          <w:lang w:val="lv-LV"/>
        </w:rPr>
        <w:t>A.Daubergs</w:t>
      </w:r>
    </w:p>
    <w:p w14:paraId="0DC24AB5" w14:textId="6DC16074" w:rsidR="001B52BA" w:rsidRDefault="001B52BA" w:rsidP="001B52BA">
      <w:pPr>
        <w:pStyle w:val="ListParagraph"/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1B52BA">
        <w:rPr>
          <w:rFonts w:ascii="Times New Roman" w:hAnsi="Times New Roman" w:cs="Times New Roman"/>
          <w:sz w:val="28"/>
          <w:szCs w:val="28"/>
          <w:lang w:val="lv-LV"/>
        </w:rPr>
        <w:t xml:space="preserve">armandsdaubergs@gmail.com </w:t>
      </w:r>
      <w:r>
        <w:rPr>
          <w:rFonts w:ascii="Times New Roman" w:hAnsi="Times New Roman" w:cs="Times New Roman"/>
          <w:sz w:val="28"/>
          <w:szCs w:val="28"/>
          <w:lang w:val="lv-LV"/>
        </w:rPr>
        <w:t>;t.29885333</w:t>
      </w:r>
    </w:p>
    <w:p w14:paraId="394C7525" w14:textId="77777777" w:rsidR="00B87296" w:rsidRPr="00E97B0D" w:rsidRDefault="00B87296" w:rsidP="001B52BA">
      <w:pPr>
        <w:pStyle w:val="ListParagraph"/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14:paraId="4A1F882C" w14:textId="07FBB17D" w:rsidR="009A3780" w:rsidRPr="00E97B0D" w:rsidRDefault="009A3780" w:rsidP="009A3780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E97B0D">
        <w:rPr>
          <w:rFonts w:ascii="Times New Roman" w:eastAsia="Times New Roman" w:hAnsi="Times New Roman" w:cs="Times New Roman"/>
          <w:color w:val="3C4043"/>
          <w:sz w:val="28"/>
          <w:szCs w:val="28"/>
          <w:lang w:val="lv-LV" w:eastAsia="ru-RU"/>
        </w:rPr>
        <w:t xml:space="preserve">kv.darba </w:t>
      </w:r>
      <w:r w:rsidR="00566BF6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lv-LV"/>
        </w:rPr>
        <w:t>vadītājs</w:t>
      </w:r>
      <w:r w:rsidRPr="00E97B0D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lv-LV"/>
        </w:rPr>
        <w:t>:</w:t>
      </w:r>
      <w:r w:rsidR="001B52BA" w:rsidRPr="001B52BA">
        <w:rPr>
          <w:lang w:val="lv-LV"/>
        </w:rPr>
        <w:t xml:space="preserve"> </w:t>
      </w:r>
      <w:r w:rsidR="001B52BA" w:rsidRPr="001B52BA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lv-LV"/>
        </w:rPr>
        <w:t>A.Linkevičs</w:t>
      </w:r>
    </w:p>
    <w:p w14:paraId="023038D0" w14:textId="51A9D612" w:rsidR="009A3780" w:rsidRDefault="001B52BA" w:rsidP="009A3780">
      <w:pPr>
        <w:pStyle w:val="ListParagraph"/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1B52BA">
        <w:rPr>
          <w:rFonts w:ascii="Times New Roman" w:hAnsi="Times New Roman" w:cs="Times New Roman"/>
          <w:sz w:val="28"/>
          <w:szCs w:val="28"/>
          <w:lang w:val="lv-LV"/>
        </w:rPr>
        <w:t xml:space="preserve">Aivars.Linkevics@daytongroup.lv </w:t>
      </w:r>
      <w:r>
        <w:rPr>
          <w:rFonts w:ascii="Times New Roman" w:hAnsi="Times New Roman" w:cs="Times New Roman"/>
          <w:sz w:val="28"/>
          <w:szCs w:val="28"/>
          <w:lang w:val="lv-LV"/>
        </w:rPr>
        <w:t>;t.28621046</w:t>
      </w:r>
    </w:p>
    <w:p w14:paraId="002A783F" w14:textId="77777777" w:rsidR="00AC320A" w:rsidRDefault="00AC320A" w:rsidP="009A3780">
      <w:pPr>
        <w:pStyle w:val="ListParagraph"/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789"/>
        <w:gridCol w:w="1382"/>
        <w:gridCol w:w="1118"/>
        <w:gridCol w:w="2415"/>
        <w:gridCol w:w="1955"/>
      </w:tblGrid>
      <w:tr w:rsidR="006230BF" w14:paraId="7317407B" w14:textId="77777777" w:rsidTr="005E5E78">
        <w:tc>
          <w:tcPr>
            <w:tcW w:w="686" w:type="dxa"/>
          </w:tcPr>
          <w:p w14:paraId="5476EB2F" w14:textId="77777777" w:rsidR="006230BF" w:rsidRPr="00856872" w:rsidRDefault="006230BF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Nr.</w:t>
            </w:r>
          </w:p>
        </w:tc>
        <w:tc>
          <w:tcPr>
            <w:tcW w:w="1789" w:type="dxa"/>
          </w:tcPr>
          <w:p w14:paraId="71295DFC" w14:textId="77777777" w:rsidR="006230BF" w:rsidRPr="00856872" w:rsidRDefault="006230BF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Nedēļas diena</w:t>
            </w:r>
          </w:p>
        </w:tc>
        <w:tc>
          <w:tcPr>
            <w:tcW w:w="1382" w:type="dxa"/>
          </w:tcPr>
          <w:p w14:paraId="5B078CAC" w14:textId="77777777" w:rsidR="006230BF" w:rsidRDefault="006230BF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Da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tums</w:t>
            </w:r>
          </w:p>
        </w:tc>
        <w:tc>
          <w:tcPr>
            <w:tcW w:w="1118" w:type="dxa"/>
          </w:tcPr>
          <w:p w14:paraId="4BAC93B3" w14:textId="77777777" w:rsidR="006230BF" w:rsidRDefault="006230BF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Laiks</w:t>
            </w:r>
            <w:proofErr w:type="spellEnd"/>
          </w:p>
        </w:tc>
        <w:tc>
          <w:tcPr>
            <w:tcW w:w="2415" w:type="dxa"/>
          </w:tcPr>
          <w:p w14:paraId="36AB257A" w14:textId="77777777" w:rsidR="006230BF" w:rsidRDefault="006230BF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Pasniedzējs</w:t>
            </w:r>
            <w:proofErr w:type="spellEnd"/>
          </w:p>
        </w:tc>
        <w:tc>
          <w:tcPr>
            <w:tcW w:w="1955" w:type="dxa"/>
          </w:tcPr>
          <w:p w14:paraId="5EC97EED" w14:textId="77777777" w:rsidR="006230BF" w:rsidRDefault="006230BF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Aud.</w:t>
            </w:r>
          </w:p>
        </w:tc>
      </w:tr>
      <w:tr w:rsidR="006230BF" w:rsidRPr="00AE38FF" w14:paraId="57B883D1" w14:textId="77777777" w:rsidTr="005E5E78">
        <w:tc>
          <w:tcPr>
            <w:tcW w:w="686" w:type="dxa"/>
          </w:tcPr>
          <w:p w14:paraId="5E11AE96" w14:textId="62A5B767" w:rsidR="006230BF" w:rsidRPr="00AE38FF" w:rsidRDefault="006230B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9" w:type="dxa"/>
          </w:tcPr>
          <w:p w14:paraId="67638CBA" w14:textId="77777777" w:rsidR="006230BF" w:rsidRPr="00AE38FF" w:rsidRDefault="006230B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OTRDIENA</w:t>
            </w:r>
          </w:p>
        </w:tc>
        <w:tc>
          <w:tcPr>
            <w:tcW w:w="1382" w:type="dxa"/>
          </w:tcPr>
          <w:p w14:paraId="7DC3DA20" w14:textId="7C1B0BAD" w:rsidR="006230BF" w:rsidRDefault="006230BF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11AAC69" w14:textId="0A79CD41" w:rsidR="006230BF" w:rsidRPr="006230BF" w:rsidRDefault="006230BF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14.05.24</w:t>
            </w:r>
          </w:p>
          <w:p w14:paraId="2755271D" w14:textId="77777777" w:rsidR="006230BF" w:rsidRPr="006230BF" w:rsidRDefault="006230BF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21.05.24</w:t>
            </w:r>
          </w:p>
          <w:p w14:paraId="08CA5DD4" w14:textId="77777777" w:rsidR="006230BF" w:rsidRPr="006230BF" w:rsidRDefault="006230BF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28.05.24</w:t>
            </w:r>
          </w:p>
          <w:p w14:paraId="567E3CC5" w14:textId="77777777" w:rsidR="006230BF" w:rsidRPr="00AE38FF" w:rsidRDefault="006230BF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04.06.24</w:t>
            </w:r>
          </w:p>
        </w:tc>
        <w:tc>
          <w:tcPr>
            <w:tcW w:w="1118" w:type="dxa"/>
          </w:tcPr>
          <w:p w14:paraId="3EAFF179" w14:textId="77777777" w:rsidR="006230BF" w:rsidRDefault="006230B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EE3898" w14:textId="361E2CF8" w:rsidR="006230BF" w:rsidRPr="00AE38FF" w:rsidRDefault="006230B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</w:p>
          <w:p w14:paraId="24FDEFB2" w14:textId="77777777" w:rsidR="006230BF" w:rsidRPr="00AE38FF" w:rsidRDefault="006230B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5" w:type="dxa"/>
          </w:tcPr>
          <w:p w14:paraId="3CE1364A" w14:textId="77777777" w:rsidR="006230BF" w:rsidRPr="00AE38FF" w:rsidRDefault="006230B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</w:rPr>
              <w:t>Viktors Grišins</w:t>
            </w:r>
          </w:p>
          <w:p w14:paraId="26EC7852" w14:textId="77777777" w:rsidR="006230BF" w:rsidRPr="00AE38FF" w:rsidRDefault="006230B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8D0A78C" w14:textId="77777777" w:rsidR="006230BF" w:rsidRPr="00AE38FF" w:rsidRDefault="006230B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</w:tbl>
    <w:p w14:paraId="3FFE4B9B" w14:textId="77777777" w:rsidR="00100E2B" w:rsidRPr="00E97B0D" w:rsidRDefault="00100E2B" w:rsidP="00100E2B">
      <w:pPr>
        <w:pStyle w:val="ListParagraph"/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789"/>
        <w:gridCol w:w="1382"/>
        <w:gridCol w:w="1118"/>
        <w:gridCol w:w="2415"/>
        <w:gridCol w:w="1955"/>
      </w:tblGrid>
      <w:tr w:rsidR="00100E2B" w14:paraId="03DA8CDD" w14:textId="77777777" w:rsidTr="005E5E78">
        <w:tc>
          <w:tcPr>
            <w:tcW w:w="686" w:type="dxa"/>
          </w:tcPr>
          <w:p w14:paraId="19A741B1" w14:textId="77777777" w:rsidR="00100E2B" w:rsidRPr="00856872" w:rsidRDefault="00100E2B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Nr.</w:t>
            </w:r>
          </w:p>
        </w:tc>
        <w:tc>
          <w:tcPr>
            <w:tcW w:w="1789" w:type="dxa"/>
          </w:tcPr>
          <w:p w14:paraId="408FE89C" w14:textId="77777777" w:rsidR="00100E2B" w:rsidRPr="00856872" w:rsidRDefault="00100E2B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Nedēļas diena</w:t>
            </w:r>
          </w:p>
        </w:tc>
        <w:tc>
          <w:tcPr>
            <w:tcW w:w="1382" w:type="dxa"/>
          </w:tcPr>
          <w:p w14:paraId="6BDB832F" w14:textId="77777777" w:rsidR="00100E2B" w:rsidRDefault="00100E2B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Da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tums</w:t>
            </w:r>
          </w:p>
        </w:tc>
        <w:tc>
          <w:tcPr>
            <w:tcW w:w="1118" w:type="dxa"/>
          </w:tcPr>
          <w:p w14:paraId="5F448C19" w14:textId="77777777" w:rsidR="00100E2B" w:rsidRDefault="00100E2B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Laiks</w:t>
            </w:r>
            <w:proofErr w:type="spellEnd"/>
          </w:p>
        </w:tc>
        <w:tc>
          <w:tcPr>
            <w:tcW w:w="2415" w:type="dxa"/>
          </w:tcPr>
          <w:p w14:paraId="63BF75D1" w14:textId="77777777" w:rsidR="00100E2B" w:rsidRDefault="00100E2B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Pasniedzējs</w:t>
            </w:r>
            <w:proofErr w:type="spellEnd"/>
          </w:p>
        </w:tc>
        <w:tc>
          <w:tcPr>
            <w:tcW w:w="1955" w:type="dxa"/>
          </w:tcPr>
          <w:p w14:paraId="4317D1DB" w14:textId="77777777" w:rsidR="00100E2B" w:rsidRDefault="00100E2B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Aud.</w:t>
            </w:r>
          </w:p>
        </w:tc>
      </w:tr>
      <w:tr w:rsidR="00100E2B" w14:paraId="47D818DE" w14:textId="77777777" w:rsidTr="005E5E78">
        <w:tc>
          <w:tcPr>
            <w:tcW w:w="686" w:type="dxa"/>
          </w:tcPr>
          <w:p w14:paraId="725AA6A4" w14:textId="77777777" w:rsidR="00100E2B" w:rsidRPr="00AE38FF" w:rsidRDefault="00100E2B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9" w:type="dxa"/>
          </w:tcPr>
          <w:p w14:paraId="1AB7CFCD" w14:textId="77777777" w:rsidR="00100E2B" w:rsidRPr="00AE38FF" w:rsidRDefault="00100E2B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OTRDIENA</w:t>
            </w:r>
          </w:p>
        </w:tc>
        <w:tc>
          <w:tcPr>
            <w:tcW w:w="1382" w:type="dxa"/>
          </w:tcPr>
          <w:p w14:paraId="18ABA672" w14:textId="77777777" w:rsidR="00100E2B" w:rsidRDefault="00100E2B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29.04.24</w:t>
            </w:r>
          </w:p>
          <w:p w14:paraId="0C1D1505" w14:textId="77777777" w:rsidR="00100E2B" w:rsidRPr="006230BF" w:rsidRDefault="00100E2B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14.05.24</w:t>
            </w:r>
          </w:p>
          <w:p w14:paraId="52BC1DBB" w14:textId="77777777" w:rsidR="00100E2B" w:rsidRPr="006230BF" w:rsidRDefault="00100E2B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21.05.24</w:t>
            </w:r>
          </w:p>
          <w:p w14:paraId="15CD82A0" w14:textId="77777777" w:rsidR="00100E2B" w:rsidRPr="006230BF" w:rsidRDefault="00100E2B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28.05.24</w:t>
            </w:r>
          </w:p>
          <w:p w14:paraId="0818F8FD" w14:textId="77777777" w:rsidR="00100E2B" w:rsidRPr="00AE38FF" w:rsidRDefault="00100E2B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04.06.24</w:t>
            </w:r>
          </w:p>
        </w:tc>
        <w:tc>
          <w:tcPr>
            <w:tcW w:w="1118" w:type="dxa"/>
          </w:tcPr>
          <w:p w14:paraId="4114B29D" w14:textId="77777777" w:rsidR="00100E2B" w:rsidRPr="00AE38FF" w:rsidRDefault="00100E2B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</w:p>
          <w:p w14:paraId="52150D6C" w14:textId="77777777" w:rsidR="00100E2B" w:rsidRPr="00AE38FF" w:rsidRDefault="00100E2B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5" w:type="dxa"/>
          </w:tcPr>
          <w:p w14:paraId="0CB0C0A7" w14:textId="77777777" w:rsidR="00100E2B" w:rsidRPr="00AE38FF" w:rsidRDefault="00100E2B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C">
              <w:rPr>
                <w:rFonts w:ascii="Times New Roman" w:hAnsi="Times New Roman" w:cs="Times New Roman"/>
                <w:sz w:val="24"/>
                <w:szCs w:val="24"/>
              </w:rPr>
              <w:t xml:space="preserve">L.Paršikova </w:t>
            </w:r>
          </w:p>
        </w:tc>
        <w:tc>
          <w:tcPr>
            <w:tcW w:w="1955" w:type="dxa"/>
          </w:tcPr>
          <w:p w14:paraId="73DB8707" w14:textId="77777777" w:rsidR="00100E2B" w:rsidRPr="00AE38FF" w:rsidRDefault="00100E2B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</w:tr>
      <w:tr w:rsidR="002831B9" w14:paraId="3B050C81" w14:textId="7874CD40" w:rsidTr="002831B9">
        <w:tc>
          <w:tcPr>
            <w:tcW w:w="686" w:type="dxa"/>
          </w:tcPr>
          <w:p w14:paraId="500F761B" w14:textId="77777777" w:rsidR="002831B9" w:rsidRPr="00856872" w:rsidRDefault="002831B9" w:rsidP="008B6F4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lastRenderedPageBreak/>
              <w:t>Nr.</w:t>
            </w:r>
          </w:p>
        </w:tc>
        <w:tc>
          <w:tcPr>
            <w:tcW w:w="1789" w:type="dxa"/>
          </w:tcPr>
          <w:p w14:paraId="7C32C691" w14:textId="77777777" w:rsidR="002831B9" w:rsidRPr="00856872" w:rsidRDefault="002831B9" w:rsidP="008B6F4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Nedēļas diena</w:t>
            </w:r>
          </w:p>
        </w:tc>
        <w:tc>
          <w:tcPr>
            <w:tcW w:w="1382" w:type="dxa"/>
          </w:tcPr>
          <w:p w14:paraId="42F8A3EF" w14:textId="77777777" w:rsidR="002831B9" w:rsidRDefault="002831B9" w:rsidP="008B6F4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Da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tums</w:t>
            </w:r>
          </w:p>
        </w:tc>
        <w:tc>
          <w:tcPr>
            <w:tcW w:w="1118" w:type="dxa"/>
          </w:tcPr>
          <w:p w14:paraId="57B5DA05" w14:textId="77777777" w:rsidR="002831B9" w:rsidRDefault="002831B9" w:rsidP="008B6F4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Laiks</w:t>
            </w:r>
            <w:proofErr w:type="spellEnd"/>
          </w:p>
        </w:tc>
        <w:tc>
          <w:tcPr>
            <w:tcW w:w="2415" w:type="dxa"/>
          </w:tcPr>
          <w:p w14:paraId="7679D59E" w14:textId="77777777" w:rsidR="002831B9" w:rsidRDefault="002831B9" w:rsidP="008B6F4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Pasniedzējs</w:t>
            </w:r>
            <w:proofErr w:type="spellEnd"/>
          </w:p>
        </w:tc>
        <w:tc>
          <w:tcPr>
            <w:tcW w:w="1955" w:type="dxa"/>
          </w:tcPr>
          <w:p w14:paraId="33F31B8B" w14:textId="66310A8F" w:rsidR="002831B9" w:rsidRDefault="002831B9" w:rsidP="008B6F4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Aud.</w:t>
            </w:r>
          </w:p>
        </w:tc>
      </w:tr>
      <w:tr w:rsidR="005A26FF" w14:paraId="7886B4FE" w14:textId="6D8A2D41" w:rsidTr="002831B9">
        <w:tc>
          <w:tcPr>
            <w:tcW w:w="686" w:type="dxa"/>
          </w:tcPr>
          <w:p w14:paraId="45562730" w14:textId="76DC3217" w:rsidR="005A26FF" w:rsidRPr="00AE38FF" w:rsidRDefault="00100E2B" w:rsidP="005A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26FF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9" w:type="dxa"/>
          </w:tcPr>
          <w:p w14:paraId="152A42F1" w14:textId="7AF194DF" w:rsidR="005A26FF" w:rsidRPr="00AE38FF" w:rsidRDefault="005A26FF" w:rsidP="005A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OTRDIENA</w:t>
            </w:r>
          </w:p>
        </w:tc>
        <w:tc>
          <w:tcPr>
            <w:tcW w:w="1382" w:type="dxa"/>
          </w:tcPr>
          <w:p w14:paraId="366852F5" w14:textId="106742B3" w:rsidR="0088458C" w:rsidRDefault="0088458C" w:rsidP="00623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29.04.24</w:t>
            </w:r>
          </w:p>
          <w:p w14:paraId="44F356C7" w14:textId="3BC95901" w:rsidR="006230BF" w:rsidRPr="006230BF" w:rsidRDefault="006230BF" w:rsidP="00623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14.05.24</w:t>
            </w:r>
          </w:p>
          <w:p w14:paraId="4654F18D" w14:textId="77777777" w:rsidR="006230BF" w:rsidRPr="006230BF" w:rsidRDefault="006230BF" w:rsidP="00623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21.05.24</w:t>
            </w:r>
          </w:p>
          <w:p w14:paraId="43C37F38" w14:textId="77777777" w:rsidR="006230BF" w:rsidRPr="006230BF" w:rsidRDefault="006230BF" w:rsidP="00623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28.05.24</w:t>
            </w:r>
          </w:p>
          <w:p w14:paraId="2C1083ED" w14:textId="3DF46EBF" w:rsidR="005A26FF" w:rsidRPr="00AE38FF" w:rsidRDefault="006230BF" w:rsidP="00623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04.06.24</w:t>
            </w:r>
          </w:p>
        </w:tc>
        <w:tc>
          <w:tcPr>
            <w:tcW w:w="1118" w:type="dxa"/>
          </w:tcPr>
          <w:p w14:paraId="135F5517" w14:textId="757BC246" w:rsidR="005A26FF" w:rsidRPr="00AE38FF" w:rsidRDefault="005A26FF" w:rsidP="005A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</w:p>
          <w:p w14:paraId="2CFFB23C" w14:textId="6D0B47B9" w:rsidR="005A26FF" w:rsidRPr="00AE38FF" w:rsidRDefault="005A26FF" w:rsidP="005A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8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5" w:type="dxa"/>
          </w:tcPr>
          <w:p w14:paraId="195BF9B1" w14:textId="6D2FCE36" w:rsidR="005A26FF" w:rsidRPr="00B87296" w:rsidRDefault="00B87296" w:rsidP="005A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A.Linkevi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čs</w:t>
            </w:r>
          </w:p>
        </w:tc>
        <w:tc>
          <w:tcPr>
            <w:tcW w:w="1955" w:type="dxa"/>
          </w:tcPr>
          <w:p w14:paraId="68F70834" w14:textId="4AFFBCE6" w:rsidR="005A26FF" w:rsidRPr="00AE38FF" w:rsidRDefault="0088458C" w:rsidP="005A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</w:tr>
    </w:tbl>
    <w:p w14:paraId="4D4F2463" w14:textId="77777777" w:rsidR="00503F0C" w:rsidRPr="00503F0C" w:rsidRDefault="00503F0C" w:rsidP="005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789"/>
        <w:gridCol w:w="1382"/>
        <w:gridCol w:w="1118"/>
        <w:gridCol w:w="2415"/>
        <w:gridCol w:w="1955"/>
      </w:tblGrid>
      <w:tr w:rsidR="00AC320A" w14:paraId="4A27AB47" w14:textId="77777777" w:rsidTr="005E5E78">
        <w:tc>
          <w:tcPr>
            <w:tcW w:w="686" w:type="dxa"/>
          </w:tcPr>
          <w:p w14:paraId="01DADA73" w14:textId="77777777" w:rsidR="00AC320A" w:rsidRPr="00856872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Nr.</w:t>
            </w:r>
          </w:p>
        </w:tc>
        <w:tc>
          <w:tcPr>
            <w:tcW w:w="1789" w:type="dxa"/>
          </w:tcPr>
          <w:p w14:paraId="43FB22FA" w14:textId="77777777" w:rsidR="00AC320A" w:rsidRPr="00856872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Nedēļas diena</w:t>
            </w:r>
          </w:p>
        </w:tc>
        <w:tc>
          <w:tcPr>
            <w:tcW w:w="1382" w:type="dxa"/>
          </w:tcPr>
          <w:p w14:paraId="1479A951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Da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tums</w:t>
            </w:r>
          </w:p>
        </w:tc>
        <w:tc>
          <w:tcPr>
            <w:tcW w:w="1118" w:type="dxa"/>
          </w:tcPr>
          <w:p w14:paraId="1A614066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Laiks</w:t>
            </w:r>
            <w:proofErr w:type="spellEnd"/>
          </w:p>
        </w:tc>
        <w:tc>
          <w:tcPr>
            <w:tcW w:w="2415" w:type="dxa"/>
          </w:tcPr>
          <w:p w14:paraId="1FF056D5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Pasniedzējs</w:t>
            </w:r>
            <w:proofErr w:type="spellEnd"/>
          </w:p>
        </w:tc>
        <w:tc>
          <w:tcPr>
            <w:tcW w:w="1955" w:type="dxa"/>
          </w:tcPr>
          <w:p w14:paraId="623FF1AF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Aud.</w:t>
            </w:r>
          </w:p>
        </w:tc>
      </w:tr>
      <w:tr w:rsidR="00B87296" w:rsidRPr="00AE38FF" w14:paraId="101A93C9" w14:textId="77777777" w:rsidTr="005E5E78">
        <w:tc>
          <w:tcPr>
            <w:tcW w:w="686" w:type="dxa"/>
          </w:tcPr>
          <w:p w14:paraId="6EE2A16D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89" w:type="dxa"/>
          </w:tcPr>
          <w:p w14:paraId="0757BC40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PIRMDIENA</w:t>
            </w:r>
          </w:p>
        </w:tc>
        <w:tc>
          <w:tcPr>
            <w:tcW w:w="1382" w:type="dxa"/>
          </w:tcPr>
          <w:p w14:paraId="0CB07FF3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A294984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4CF64EA7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2034469E" w14:textId="77777777" w:rsidR="00B87296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1085EF19" w14:textId="77777777" w:rsidR="00B87296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9D3ACB0" w14:textId="7D32416F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10.06.24</w:t>
            </w:r>
          </w:p>
        </w:tc>
        <w:tc>
          <w:tcPr>
            <w:tcW w:w="1118" w:type="dxa"/>
          </w:tcPr>
          <w:p w14:paraId="7894C595" w14:textId="414D141E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</w:p>
          <w:p w14:paraId="7E6CE9AC" w14:textId="6B241E38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5" w:type="dxa"/>
          </w:tcPr>
          <w:p w14:paraId="334D7820" w14:textId="39FB2F45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A.Daubergs</w:t>
            </w:r>
            <w:proofErr w:type="spellEnd"/>
          </w:p>
        </w:tc>
        <w:tc>
          <w:tcPr>
            <w:tcW w:w="1955" w:type="dxa"/>
          </w:tcPr>
          <w:p w14:paraId="3E063B37" w14:textId="20B9E2E4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B87296" w:rsidRPr="00AE38FF" w14:paraId="4EA3F997" w14:textId="77777777" w:rsidTr="005E5E78">
        <w:tc>
          <w:tcPr>
            <w:tcW w:w="686" w:type="dxa"/>
          </w:tcPr>
          <w:p w14:paraId="66A44196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89" w:type="dxa"/>
          </w:tcPr>
          <w:p w14:paraId="467500D7" w14:textId="740464B3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OTRDIENA</w:t>
            </w:r>
          </w:p>
        </w:tc>
        <w:tc>
          <w:tcPr>
            <w:tcW w:w="1382" w:type="dxa"/>
          </w:tcPr>
          <w:p w14:paraId="3F37FD3D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1FAF41C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373C609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B814EBE" w14:textId="77777777" w:rsidR="00B87296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C14AD79" w14:textId="6AB69215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04.06.24</w:t>
            </w:r>
          </w:p>
        </w:tc>
        <w:tc>
          <w:tcPr>
            <w:tcW w:w="1118" w:type="dxa"/>
          </w:tcPr>
          <w:p w14:paraId="204FE655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</w:t>
            </w:r>
          </w:p>
          <w:p w14:paraId="34440985" w14:textId="7EDFE3D6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5" w:type="dxa"/>
          </w:tcPr>
          <w:p w14:paraId="312E0776" w14:textId="038D81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A.Daubergs</w:t>
            </w:r>
            <w:proofErr w:type="spellEnd"/>
          </w:p>
        </w:tc>
        <w:tc>
          <w:tcPr>
            <w:tcW w:w="1955" w:type="dxa"/>
          </w:tcPr>
          <w:p w14:paraId="4DE11308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</w:tr>
      <w:tr w:rsidR="00B87296" w:rsidRPr="00AE38FF" w14:paraId="6A6AA99F" w14:textId="77777777" w:rsidTr="005E5E78">
        <w:tc>
          <w:tcPr>
            <w:tcW w:w="686" w:type="dxa"/>
          </w:tcPr>
          <w:p w14:paraId="03AAEDFA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89" w:type="dxa"/>
          </w:tcPr>
          <w:p w14:paraId="4F78344F" w14:textId="1D600356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TREŠDIENA</w:t>
            </w:r>
          </w:p>
        </w:tc>
        <w:tc>
          <w:tcPr>
            <w:tcW w:w="1382" w:type="dxa"/>
          </w:tcPr>
          <w:p w14:paraId="542F8CA2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F32F25A" w14:textId="77777777" w:rsidR="00B87296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AE1CD14" w14:textId="208835D2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8" w:type="dxa"/>
          </w:tcPr>
          <w:p w14:paraId="03853BC8" w14:textId="7A9B521D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</w:p>
          <w:p w14:paraId="29530E05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2415" w:type="dxa"/>
          </w:tcPr>
          <w:p w14:paraId="295891B4" w14:textId="66AC657B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2B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A.Daubergs</w:t>
            </w:r>
          </w:p>
        </w:tc>
        <w:tc>
          <w:tcPr>
            <w:tcW w:w="1955" w:type="dxa"/>
          </w:tcPr>
          <w:p w14:paraId="45DA7FEE" w14:textId="7E902AA1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B87296" w:rsidRPr="00AE38FF" w14:paraId="7F760B81" w14:textId="77777777" w:rsidTr="005E5E78">
        <w:tc>
          <w:tcPr>
            <w:tcW w:w="686" w:type="dxa"/>
          </w:tcPr>
          <w:p w14:paraId="18FA22A3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789" w:type="dxa"/>
          </w:tcPr>
          <w:p w14:paraId="4F0F93F1" w14:textId="0DB75E08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CETURDIENA</w:t>
            </w:r>
          </w:p>
        </w:tc>
        <w:tc>
          <w:tcPr>
            <w:tcW w:w="1382" w:type="dxa"/>
          </w:tcPr>
          <w:p w14:paraId="32563714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08BB948" w14:textId="77777777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B4FCFC7" w14:textId="77777777" w:rsidR="00B87296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10B6A8BA" w14:textId="4536E2C2" w:rsidR="00B87296" w:rsidRPr="00AE38FF" w:rsidRDefault="00B87296" w:rsidP="00B8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8" w:type="dxa"/>
          </w:tcPr>
          <w:p w14:paraId="4A73AEC0" w14:textId="77777777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</w:p>
          <w:p w14:paraId="5303EB05" w14:textId="2E4552B4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5" w:type="dxa"/>
          </w:tcPr>
          <w:p w14:paraId="59DB0829" w14:textId="5A1142A1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6">
              <w:rPr>
                <w:rFonts w:ascii="Times New Roman" w:hAnsi="Times New Roman" w:cs="Times New Roman"/>
                <w:sz w:val="24"/>
                <w:szCs w:val="24"/>
              </w:rPr>
              <w:t>A.Daubergs</w:t>
            </w:r>
          </w:p>
        </w:tc>
        <w:tc>
          <w:tcPr>
            <w:tcW w:w="1955" w:type="dxa"/>
          </w:tcPr>
          <w:p w14:paraId="42D4F98A" w14:textId="732B087A" w:rsidR="00B87296" w:rsidRPr="00AE38FF" w:rsidRDefault="00B87296" w:rsidP="00B8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</w:tr>
    </w:tbl>
    <w:p w14:paraId="01F04235" w14:textId="77777777" w:rsidR="00AC320A" w:rsidRDefault="00AC320A" w:rsidP="005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2427"/>
        <w:gridCol w:w="1701"/>
        <w:gridCol w:w="1701"/>
        <w:gridCol w:w="1903"/>
        <w:gridCol w:w="926"/>
      </w:tblGrid>
      <w:tr w:rsidR="00AC320A" w14:paraId="29F1D010" w14:textId="77777777" w:rsidTr="004F7BF4">
        <w:tc>
          <w:tcPr>
            <w:tcW w:w="687" w:type="dxa"/>
          </w:tcPr>
          <w:p w14:paraId="1536B6B1" w14:textId="77777777" w:rsidR="00AC320A" w:rsidRPr="00856872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Nr.</w:t>
            </w:r>
          </w:p>
        </w:tc>
        <w:tc>
          <w:tcPr>
            <w:tcW w:w="2427" w:type="dxa"/>
          </w:tcPr>
          <w:p w14:paraId="6F0B5FB7" w14:textId="77777777" w:rsidR="00AC320A" w:rsidRPr="00856872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Nedēļas diena</w:t>
            </w:r>
          </w:p>
        </w:tc>
        <w:tc>
          <w:tcPr>
            <w:tcW w:w="1701" w:type="dxa"/>
          </w:tcPr>
          <w:p w14:paraId="2263F142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Da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tums</w:t>
            </w:r>
          </w:p>
        </w:tc>
        <w:tc>
          <w:tcPr>
            <w:tcW w:w="1701" w:type="dxa"/>
          </w:tcPr>
          <w:p w14:paraId="6F2B3B87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Laiks</w:t>
            </w:r>
            <w:proofErr w:type="spellEnd"/>
          </w:p>
        </w:tc>
        <w:tc>
          <w:tcPr>
            <w:tcW w:w="1903" w:type="dxa"/>
          </w:tcPr>
          <w:p w14:paraId="68979FFA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Pasniedzējs</w:t>
            </w:r>
            <w:proofErr w:type="spellEnd"/>
          </w:p>
        </w:tc>
        <w:tc>
          <w:tcPr>
            <w:tcW w:w="926" w:type="dxa"/>
          </w:tcPr>
          <w:p w14:paraId="1BE1366E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Aud.</w:t>
            </w:r>
          </w:p>
        </w:tc>
      </w:tr>
      <w:tr w:rsidR="00AC320A" w:rsidRPr="00AE38FF" w14:paraId="23E9CA8D" w14:textId="77777777" w:rsidTr="004F7BF4">
        <w:tc>
          <w:tcPr>
            <w:tcW w:w="687" w:type="dxa"/>
          </w:tcPr>
          <w:p w14:paraId="3CC7AED5" w14:textId="77777777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27" w:type="dxa"/>
          </w:tcPr>
          <w:p w14:paraId="538B03FC" w14:textId="77777777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PIRMDIENA</w:t>
            </w:r>
          </w:p>
        </w:tc>
        <w:tc>
          <w:tcPr>
            <w:tcW w:w="1701" w:type="dxa"/>
          </w:tcPr>
          <w:p w14:paraId="1724B5E3" w14:textId="4B51C873" w:rsidR="00AC320A" w:rsidRPr="00AE38FF" w:rsidRDefault="00AC320A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F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 w:rsidR="004F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662890C" w14:textId="3243A8C6" w:rsidR="00AC320A" w:rsidRPr="00AE38FF" w:rsidRDefault="004F7BF4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AC320A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D308B6B" w14:textId="2EC35DED" w:rsidR="00AC320A" w:rsidRPr="00AE38FF" w:rsidRDefault="00AC320A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F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 w:rsidR="004F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A615DAB" w14:textId="08B6F365" w:rsidR="00AC320A" w:rsidRDefault="004F7BF4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AC320A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C320A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12FF945" w14:textId="77777777" w:rsidR="00AC320A" w:rsidRDefault="004F7BF4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AC320A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4531BC6" w14:textId="495FD0C8" w:rsidR="004F7BF4" w:rsidRPr="00AE38FF" w:rsidRDefault="004F7BF4" w:rsidP="005E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10.06.24</w:t>
            </w:r>
          </w:p>
        </w:tc>
        <w:tc>
          <w:tcPr>
            <w:tcW w:w="1701" w:type="dxa"/>
          </w:tcPr>
          <w:p w14:paraId="135D4CAE" w14:textId="74B2E911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</w:p>
          <w:p w14:paraId="7D536934" w14:textId="4AAE3781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F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3" w:type="dxa"/>
            <w:vMerge w:val="restart"/>
          </w:tcPr>
          <w:p w14:paraId="03F7E05D" w14:textId="77777777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Inna </w:t>
            </w:r>
            <w:proofErr w:type="spellStart"/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Šaraņina</w:t>
            </w:r>
            <w:proofErr w:type="spellEnd"/>
          </w:p>
        </w:tc>
        <w:tc>
          <w:tcPr>
            <w:tcW w:w="926" w:type="dxa"/>
            <w:vMerge w:val="restart"/>
          </w:tcPr>
          <w:p w14:paraId="5766F59F" w14:textId="6E317E90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 w:rsidR="004F7BF4" w:rsidRPr="00AE38FF" w14:paraId="529F782D" w14:textId="77777777" w:rsidTr="004F7BF4">
        <w:tc>
          <w:tcPr>
            <w:tcW w:w="687" w:type="dxa"/>
          </w:tcPr>
          <w:p w14:paraId="5B0C4B61" w14:textId="77777777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27" w:type="dxa"/>
          </w:tcPr>
          <w:p w14:paraId="01B49F02" w14:textId="77777777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OTRDIENA</w:t>
            </w:r>
          </w:p>
        </w:tc>
        <w:tc>
          <w:tcPr>
            <w:tcW w:w="1701" w:type="dxa"/>
          </w:tcPr>
          <w:p w14:paraId="7E5E0AF3" w14:textId="24C802CD" w:rsidR="004F7BF4" w:rsidRPr="00AE38FF" w:rsidRDefault="0035086F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F7BF4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 w:rsidR="004F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8D701C3" w14:textId="1A922B75" w:rsidR="004F7BF4" w:rsidRPr="00AE38FF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B6B8ED9" w14:textId="141E73FE" w:rsidR="004F7BF4" w:rsidRPr="00AE38FF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18540229" w14:textId="24354D2D" w:rsidR="004F7BF4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2324B38" w14:textId="1CAFB26E" w:rsidR="004F7BF4" w:rsidRPr="00AE38FF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04.06.24</w:t>
            </w:r>
          </w:p>
        </w:tc>
        <w:tc>
          <w:tcPr>
            <w:tcW w:w="1701" w:type="dxa"/>
          </w:tcPr>
          <w:p w14:paraId="70EB75F9" w14:textId="77777777" w:rsidR="0035086F" w:rsidRPr="0035086F" w:rsidRDefault="0035086F" w:rsidP="0035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</w:t>
            </w:r>
          </w:p>
          <w:p w14:paraId="3A1D3743" w14:textId="1419C440" w:rsidR="004F7BF4" w:rsidRPr="00AE38FF" w:rsidRDefault="0035086F" w:rsidP="0035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</w:t>
            </w:r>
          </w:p>
        </w:tc>
        <w:tc>
          <w:tcPr>
            <w:tcW w:w="1903" w:type="dxa"/>
            <w:vMerge/>
          </w:tcPr>
          <w:p w14:paraId="0DDDDDAF" w14:textId="7E58A37E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Merge/>
          </w:tcPr>
          <w:p w14:paraId="138E3BF9" w14:textId="23131BFE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BF4" w:rsidRPr="00AE38FF" w14:paraId="0B975A4B" w14:textId="77777777" w:rsidTr="004F7BF4">
        <w:tc>
          <w:tcPr>
            <w:tcW w:w="687" w:type="dxa"/>
          </w:tcPr>
          <w:p w14:paraId="4AD24371" w14:textId="77777777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27" w:type="dxa"/>
          </w:tcPr>
          <w:p w14:paraId="7F7231DE" w14:textId="77777777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TREŠDIENA</w:t>
            </w:r>
          </w:p>
        </w:tc>
        <w:tc>
          <w:tcPr>
            <w:tcW w:w="1701" w:type="dxa"/>
          </w:tcPr>
          <w:p w14:paraId="2C6E2C97" w14:textId="6C4E8989" w:rsidR="004F7BF4" w:rsidRPr="00AE38FF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43F617F2" w14:textId="043478DD" w:rsidR="004F7BF4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20DE4509" w14:textId="5A599EAC" w:rsidR="004F7BF4" w:rsidRPr="00AE38FF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3C7ACABA" w14:textId="77777777" w:rsidR="0035086F" w:rsidRPr="0035086F" w:rsidRDefault="0035086F" w:rsidP="0035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</w:t>
            </w:r>
          </w:p>
          <w:p w14:paraId="6BA2CA77" w14:textId="4DC015CA" w:rsidR="004F7BF4" w:rsidRPr="00AE38FF" w:rsidRDefault="0035086F" w:rsidP="0035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</w:t>
            </w:r>
          </w:p>
        </w:tc>
        <w:tc>
          <w:tcPr>
            <w:tcW w:w="1903" w:type="dxa"/>
            <w:vMerge/>
          </w:tcPr>
          <w:p w14:paraId="6DC25305" w14:textId="77777777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Merge/>
          </w:tcPr>
          <w:p w14:paraId="52F7E84B" w14:textId="2F259154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BF4" w:rsidRPr="00AE38FF" w14:paraId="69002C98" w14:textId="77777777" w:rsidTr="004F7BF4">
        <w:tc>
          <w:tcPr>
            <w:tcW w:w="687" w:type="dxa"/>
          </w:tcPr>
          <w:p w14:paraId="486FA8F1" w14:textId="77777777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27" w:type="dxa"/>
          </w:tcPr>
          <w:p w14:paraId="7EB0FA24" w14:textId="77777777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CETURDIENA</w:t>
            </w:r>
          </w:p>
        </w:tc>
        <w:tc>
          <w:tcPr>
            <w:tcW w:w="1701" w:type="dxa"/>
          </w:tcPr>
          <w:p w14:paraId="130780C0" w14:textId="02CBDB2A" w:rsidR="004F7BF4" w:rsidRPr="00AE38FF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21E2FA47" w14:textId="5B1C6FFC" w:rsidR="004F7BF4" w:rsidRPr="00AE38FF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1BA835EF" w14:textId="29BD671F" w:rsidR="004F7BF4" w:rsidRDefault="0035086F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F7BF4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4F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F7BF4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4F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1F29D7E2" w14:textId="06C1790A" w:rsidR="004F7BF4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0C78922" w14:textId="6D68B88D" w:rsidR="004F7BF4" w:rsidRPr="00AE38FF" w:rsidRDefault="004F7BF4" w:rsidP="004F7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C6F6698" w14:textId="77777777" w:rsidR="0035086F" w:rsidRPr="0035086F" w:rsidRDefault="0035086F" w:rsidP="0035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</w:t>
            </w:r>
          </w:p>
          <w:p w14:paraId="0CFBB3FF" w14:textId="58BFCA08" w:rsidR="004F7BF4" w:rsidRPr="00AE38FF" w:rsidRDefault="0035086F" w:rsidP="0035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</w:t>
            </w:r>
          </w:p>
        </w:tc>
        <w:tc>
          <w:tcPr>
            <w:tcW w:w="1903" w:type="dxa"/>
            <w:vMerge/>
          </w:tcPr>
          <w:p w14:paraId="1C607F3A" w14:textId="77777777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14:paraId="3CFDA06C" w14:textId="4F4503E1" w:rsidR="004F7BF4" w:rsidRPr="00AE38FF" w:rsidRDefault="004F7BF4" w:rsidP="004F7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C2AD93" w14:textId="77777777" w:rsidR="00AC320A" w:rsidRDefault="00AC320A" w:rsidP="005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86244A8" w14:textId="77777777" w:rsidR="00AC320A" w:rsidRDefault="00AC320A" w:rsidP="005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789"/>
        <w:gridCol w:w="1382"/>
        <w:gridCol w:w="1118"/>
        <w:gridCol w:w="2415"/>
        <w:gridCol w:w="1955"/>
      </w:tblGrid>
      <w:tr w:rsidR="00AC320A" w14:paraId="5ADFAA02" w14:textId="77777777" w:rsidTr="005E5E78">
        <w:tc>
          <w:tcPr>
            <w:tcW w:w="686" w:type="dxa"/>
          </w:tcPr>
          <w:p w14:paraId="395C3833" w14:textId="77777777" w:rsidR="00AC320A" w:rsidRPr="00856872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Nr.</w:t>
            </w:r>
          </w:p>
        </w:tc>
        <w:tc>
          <w:tcPr>
            <w:tcW w:w="1789" w:type="dxa"/>
          </w:tcPr>
          <w:p w14:paraId="21E4C25D" w14:textId="77777777" w:rsidR="00AC320A" w:rsidRPr="00856872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Nedēļas diena</w:t>
            </w:r>
          </w:p>
        </w:tc>
        <w:tc>
          <w:tcPr>
            <w:tcW w:w="1382" w:type="dxa"/>
          </w:tcPr>
          <w:p w14:paraId="60012859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56872">
              <w:rPr>
                <w:rFonts w:ascii="Times New Roman" w:hAnsi="Times New Roman" w:cs="Times New Roman"/>
                <w:sz w:val="36"/>
                <w:szCs w:val="36"/>
                <w:lang w:val="lv-LV"/>
              </w:rPr>
              <w:t>Da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tums</w:t>
            </w:r>
          </w:p>
        </w:tc>
        <w:tc>
          <w:tcPr>
            <w:tcW w:w="1118" w:type="dxa"/>
          </w:tcPr>
          <w:p w14:paraId="2775D1E0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Laiks</w:t>
            </w:r>
            <w:proofErr w:type="spellEnd"/>
          </w:p>
        </w:tc>
        <w:tc>
          <w:tcPr>
            <w:tcW w:w="2415" w:type="dxa"/>
          </w:tcPr>
          <w:p w14:paraId="6E01354C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Pasniedzējs</w:t>
            </w:r>
            <w:proofErr w:type="spellEnd"/>
          </w:p>
        </w:tc>
        <w:tc>
          <w:tcPr>
            <w:tcW w:w="1955" w:type="dxa"/>
          </w:tcPr>
          <w:p w14:paraId="3F6683EB" w14:textId="77777777" w:rsidR="00AC320A" w:rsidRDefault="00AC320A" w:rsidP="005E5E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Aud.</w:t>
            </w:r>
          </w:p>
        </w:tc>
      </w:tr>
      <w:tr w:rsidR="00AC320A" w:rsidRPr="00AE38FF" w14:paraId="4F5087F3" w14:textId="77777777" w:rsidTr="005E5E78">
        <w:tc>
          <w:tcPr>
            <w:tcW w:w="686" w:type="dxa"/>
          </w:tcPr>
          <w:p w14:paraId="6C68DE92" w14:textId="7A54D827" w:rsidR="00AC320A" w:rsidRPr="00AE38FF" w:rsidRDefault="0035086F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C320A"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9" w:type="dxa"/>
          </w:tcPr>
          <w:p w14:paraId="0E2F6CF2" w14:textId="77777777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TREŠDIENA</w:t>
            </w:r>
          </w:p>
        </w:tc>
        <w:tc>
          <w:tcPr>
            <w:tcW w:w="1382" w:type="dxa"/>
          </w:tcPr>
          <w:p w14:paraId="01040E01" w14:textId="6E8F5681" w:rsidR="0035086F" w:rsidRDefault="0035086F" w:rsidP="00350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.05.24</w:t>
            </w:r>
          </w:p>
          <w:p w14:paraId="50C27E7E" w14:textId="3DEE7B7C" w:rsidR="0035086F" w:rsidRPr="0035086F" w:rsidRDefault="0035086F" w:rsidP="00350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15.05.24</w:t>
            </w:r>
          </w:p>
          <w:p w14:paraId="507B7EB1" w14:textId="77777777" w:rsidR="0035086F" w:rsidRPr="0035086F" w:rsidRDefault="0035086F" w:rsidP="00350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29.05.24</w:t>
            </w:r>
          </w:p>
          <w:p w14:paraId="4C9ED51D" w14:textId="2CB81AC1" w:rsidR="00AC320A" w:rsidRPr="00AE38FF" w:rsidRDefault="0035086F" w:rsidP="00350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05.06.24</w:t>
            </w:r>
          </w:p>
        </w:tc>
        <w:tc>
          <w:tcPr>
            <w:tcW w:w="1118" w:type="dxa"/>
          </w:tcPr>
          <w:p w14:paraId="046290FB" w14:textId="74605513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2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</w:p>
          <w:p w14:paraId="54609FAF" w14:textId="77777777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2415" w:type="dxa"/>
          </w:tcPr>
          <w:p w14:paraId="7DD315FC" w14:textId="1921AE78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Iraida</w:t>
            </w:r>
            <w:proofErr w:type="spellEnd"/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Arvanova</w:t>
            </w:r>
            <w:proofErr w:type="spellEnd"/>
            <w:r w:rsidRPr="00AC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5" w:type="dxa"/>
          </w:tcPr>
          <w:p w14:paraId="25FF5444" w14:textId="19BEFA2A" w:rsidR="00AC320A" w:rsidRPr="00AE38FF" w:rsidRDefault="00AC320A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</w:tbl>
    <w:p w14:paraId="1564068E" w14:textId="77777777" w:rsidR="00AC320A" w:rsidRDefault="00AC320A" w:rsidP="005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4879E91" w14:textId="77777777" w:rsidR="00AC320A" w:rsidRDefault="00AC320A" w:rsidP="005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05B1FF0" w14:textId="5DCDACFB" w:rsidR="00D70699" w:rsidRDefault="00566BF6" w:rsidP="005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Enerģētikas </w:t>
      </w:r>
      <w:r w:rsidRPr="00566BF6">
        <w:rPr>
          <w:rFonts w:ascii="Times New Roman" w:eastAsia="Times New Roman" w:hAnsi="Times New Roman" w:cs="Times New Roman"/>
          <w:sz w:val="24"/>
          <w:szCs w:val="24"/>
          <w:lang w:val="lv-LV"/>
        </w:rPr>
        <w:t>katedra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vadītājs </w:t>
      </w:r>
      <w:r w:rsidR="00503F0C" w:rsidRPr="00503F0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03F0C" w:rsidRPr="00503F0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03F0C" w:rsidRPr="00503F0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03F0C" w:rsidRPr="00503F0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03F0C" w:rsidRPr="00503F0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N.Breners</w:t>
      </w:r>
      <w:bookmarkStart w:id="0" w:name="_GoBack"/>
      <w:bookmarkEnd w:id="0"/>
    </w:p>
    <w:p w14:paraId="742ADCAB" w14:textId="77777777" w:rsidR="00503F0C" w:rsidRPr="00503F0C" w:rsidRDefault="00503F0C" w:rsidP="00503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B607ACB" w14:textId="77777777" w:rsidR="00503F0C" w:rsidRPr="00503F0C" w:rsidRDefault="00503F0C" w:rsidP="00503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sectPr w:rsidR="00503F0C" w:rsidRPr="0050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A28"/>
    <w:multiLevelType w:val="hybridMultilevel"/>
    <w:tmpl w:val="D45E98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5E45"/>
    <w:multiLevelType w:val="hybridMultilevel"/>
    <w:tmpl w:val="07A0F7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550D"/>
    <w:multiLevelType w:val="hybridMultilevel"/>
    <w:tmpl w:val="09CC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F"/>
    <w:rsid w:val="00002769"/>
    <w:rsid w:val="00071193"/>
    <w:rsid w:val="00086D40"/>
    <w:rsid w:val="000C4D43"/>
    <w:rsid w:val="000C735B"/>
    <w:rsid w:val="00100E2B"/>
    <w:rsid w:val="00133257"/>
    <w:rsid w:val="00184DE8"/>
    <w:rsid w:val="001B52BA"/>
    <w:rsid w:val="001E0E96"/>
    <w:rsid w:val="001E1B3E"/>
    <w:rsid w:val="00276C1E"/>
    <w:rsid w:val="002831B9"/>
    <w:rsid w:val="002871DB"/>
    <w:rsid w:val="00300E75"/>
    <w:rsid w:val="0035086F"/>
    <w:rsid w:val="003513B7"/>
    <w:rsid w:val="003543C0"/>
    <w:rsid w:val="003B4BAF"/>
    <w:rsid w:val="00437A41"/>
    <w:rsid w:val="004C4FD2"/>
    <w:rsid w:val="004F7BF4"/>
    <w:rsid w:val="00503F0C"/>
    <w:rsid w:val="00566BF6"/>
    <w:rsid w:val="00585C97"/>
    <w:rsid w:val="00585E13"/>
    <w:rsid w:val="0059309F"/>
    <w:rsid w:val="00596CB4"/>
    <w:rsid w:val="005A26FF"/>
    <w:rsid w:val="005C51AA"/>
    <w:rsid w:val="005E6657"/>
    <w:rsid w:val="00616F9F"/>
    <w:rsid w:val="006230BF"/>
    <w:rsid w:val="00697FA6"/>
    <w:rsid w:val="006C50DF"/>
    <w:rsid w:val="006E4468"/>
    <w:rsid w:val="006F7BA8"/>
    <w:rsid w:val="00742A6D"/>
    <w:rsid w:val="007D3028"/>
    <w:rsid w:val="00812EEB"/>
    <w:rsid w:val="0082276A"/>
    <w:rsid w:val="00856872"/>
    <w:rsid w:val="0088458C"/>
    <w:rsid w:val="00890D7F"/>
    <w:rsid w:val="009A3780"/>
    <w:rsid w:val="009A448B"/>
    <w:rsid w:val="00AC320A"/>
    <w:rsid w:val="00AE38FF"/>
    <w:rsid w:val="00B1513C"/>
    <w:rsid w:val="00B70AAE"/>
    <w:rsid w:val="00B764B9"/>
    <w:rsid w:val="00B87296"/>
    <w:rsid w:val="00BA412F"/>
    <w:rsid w:val="00BC3AF5"/>
    <w:rsid w:val="00BC58FD"/>
    <w:rsid w:val="00BD2FB4"/>
    <w:rsid w:val="00C51F47"/>
    <w:rsid w:val="00C77FF4"/>
    <w:rsid w:val="00C949B7"/>
    <w:rsid w:val="00CD5F99"/>
    <w:rsid w:val="00CE45D4"/>
    <w:rsid w:val="00CE74B0"/>
    <w:rsid w:val="00D70699"/>
    <w:rsid w:val="00DB0EFD"/>
    <w:rsid w:val="00DE1823"/>
    <w:rsid w:val="00DE1CE3"/>
    <w:rsid w:val="00E32C42"/>
    <w:rsid w:val="00E67F7C"/>
    <w:rsid w:val="00E739D2"/>
    <w:rsid w:val="00E97B0D"/>
    <w:rsid w:val="00F03B9E"/>
    <w:rsid w:val="00F05791"/>
    <w:rsid w:val="00F25D3C"/>
    <w:rsid w:val="00F56117"/>
    <w:rsid w:val="00F82A77"/>
    <w:rsid w:val="00FD155E"/>
    <w:rsid w:val="00FE0B43"/>
    <w:rsid w:val="00FE45F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F1680"/>
  <w15:chartTrackingRefBased/>
  <w15:docId w15:val="{CA26B16F-2C45-4D58-B1EA-B078BC6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872"/>
    <w:rPr>
      <w:strike w:val="0"/>
      <w:dstrike w:val="0"/>
      <w:color w:val="2962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E6657"/>
    <w:rPr>
      <w:i/>
      <w:iCs/>
    </w:rPr>
  </w:style>
  <w:style w:type="paragraph" w:styleId="ListParagraph">
    <w:name w:val="List Paragraph"/>
    <w:basedOn w:val="Normal"/>
    <w:uiPriority w:val="34"/>
    <w:qFormat/>
    <w:rsid w:val="005E665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088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a.sharanina@kcrtk.lv;t.26537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ida.arvanova@inbox.lv" TargetMode="External"/><Relationship Id="rId5" Type="http://schemas.openxmlformats.org/officeDocument/2006/relationships/hyperlink" Target="mailto:viktors.grisins@kcrtk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Agnese Ābele</cp:lastModifiedBy>
  <cp:revision>34</cp:revision>
  <cp:lastPrinted>2018-04-23T12:47:00Z</cp:lastPrinted>
  <dcterms:created xsi:type="dcterms:W3CDTF">2016-05-02T13:33:00Z</dcterms:created>
  <dcterms:modified xsi:type="dcterms:W3CDTF">2024-06-06T09:36:00Z</dcterms:modified>
</cp:coreProperties>
</file>