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844E" w14:textId="77777777" w:rsidR="00874D63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516A">
        <w:rPr>
          <w:rFonts w:ascii="Times New Roman" w:hAnsi="Times New Roman" w:cs="Times New Roman"/>
          <w:sz w:val="24"/>
          <w:szCs w:val="24"/>
        </w:rPr>
        <w:t>Rīgas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Tehniskā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koledža</w:t>
      </w:r>
    </w:p>
    <w:p w14:paraId="559D6EF7" w14:textId="71F2E6C8" w:rsidR="00874D63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516A">
        <w:rPr>
          <w:rFonts w:ascii="Times New Roman" w:hAnsi="Times New Roman" w:cs="Times New Roman"/>
          <w:sz w:val="24"/>
          <w:szCs w:val="24"/>
        </w:rPr>
        <w:t>Eksāmenu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ieskaišu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sesija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grupā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A-M</w:t>
      </w:r>
      <w:r w:rsidR="006E7B65" w:rsidRPr="00C0516A">
        <w:rPr>
          <w:rFonts w:ascii="Times New Roman" w:hAnsi="Times New Roman" w:cs="Times New Roman"/>
          <w:sz w:val="24"/>
          <w:szCs w:val="24"/>
        </w:rPr>
        <w:t>H</w:t>
      </w:r>
      <w:r w:rsidRPr="00C0516A">
        <w:rPr>
          <w:rFonts w:ascii="Times New Roman" w:hAnsi="Times New Roman" w:cs="Times New Roman"/>
          <w:sz w:val="24"/>
          <w:szCs w:val="24"/>
        </w:rPr>
        <w:t>-3</w:t>
      </w:r>
    </w:p>
    <w:p w14:paraId="13B6DBBD" w14:textId="4A7AE7D5" w:rsidR="00874D63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16A">
        <w:rPr>
          <w:rFonts w:ascii="Times New Roman" w:hAnsi="Times New Roman" w:cs="Times New Roman"/>
          <w:sz w:val="24"/>
          <w:szCs w:val="24"/>
        </w:rPr>
        <w:t>202</w:t>
      </w:r>
      <w:r w:rsidR="00FD409B">
        <w:rPr>
          <w:rFonts w:ascii="Times New Roman" w:hAnsi="Times New Roman" w:cs="Times New Roman"/>
          <w:sz w:val="24"/>
          <w:szCs w:val="24"/>
        </w:rPr>
        <w:t>4</w:t>
      </w:r>
      <w:r w:rsidRPr="00C0516A">
        <w:rPr>
          <w:rFonts w:ascii="Times New Roman" w:hAnsi="Times New Roman" w:cs="Times New Roman"/>
          <w:sz w:val="24"/>
          <w:szCs w:val="24"/>
        </w:rPr>
        <w:t>./202</w:t>
      </w:r>
      <w:r w:rsidR="00FD409B">
        <w:rPr>
          <w:rFonts w:ascii="Times New Roman" w:hAnsi="Times New Roman" w:cs="Times New Roman"/>
          <w:sz w:val="24"/>
          <w:szCs w:val="24"/>
        </w:rPr>
        <w:t>5</w:t>
      </w:r>
      <w:r w:rsidRPr="00C05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studiju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gada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rudens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semestrim</w:t>
      </w:r>
      <w:proofErr w:type="spellEnd"/>
    </w:p>
    <w:p w14:paraId="3C16BA17" w14:textId="24324BD1" w:rsidR="00A5426F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16A">
        <w:rPr>
          <w:rFonts w:ascii="Times New Roman" w:hAnsi="Times New Roman" w:cs="Times New Roman"/>
          <w:sz w:val="24"/>
          <w:szCs w:val="24"/>
        </w:rPr>
        <w:t>0</w:t>
      </w:r>
      <w:r w:rsidR="00BB7401">
        <w:rPr>
          <w:rFonts w:ascii="Times New Roman" w:hAnsi="Times New Roman" w:cs="Times New Roman"/>
          <w:sz w:val="24"/>
          <w:szCs w:val="24"/>
        </w:rPr>
        <w:t>7</w:t>
      </w:r>
      <w:r w:rsidRPr="00C0516A">
        <w:rPr>
          <w:rFonts w:ascii="Times New Roman" w:hAnsi="Times New Roman" w:cs="Times New Roman"/>
          <w:sz w:val="24"/>
          <w:szCs w:val="24"/>
        </w:rPr>
        <w:t>.10.-1</w:t>
      </w:r>
      <w:r w:rsidR="00BB7401">
        <w:rPr>
          <w:rFonts w:ascii="Times New Roman" w:hAnsi="Times New Roman" w:cs="Times New Roman"/>
          <w:sz w:val="24"/>
          <w:szCs w:val="24"/>
        </w:rPr>
        <w:t>1</w:t>
      </w:r>
      <w:r w:rsidRPr="00C0516A">
        <w:rPr>
          <w:rFonts w:ascii="Times New Roman" w:hAnsi="Times New Roman" w:cs="Times New Roman"/>
          <w:sz w:val="24"/>
          <w:szCs w:val="24"/>
        </w:rPr>
        <w:t>.10.202</w:t>
      </w:r>
      <w:r w:rsidR="00BB7401">
        <w:rPr>
          <w:rFonts w:ascii="Times New Roman" w:hAnsi="Times New Roman" w:cs="Times New Roman"/>
          <w:sz w:val="24"/>
          <w:szCs w:val="24"/>
        </w:rPr>
        <w:t>4</w:t>
      </w:r>
      <w:r w:rsidRPr="00C0516A">
        <w:rPr>
          <w:rFonts w:ascii="Times New Roman" w:hAnsi="Times New Roman" w:cs="Times New Roman"/>
          <w:sz w:val="24"/>
          <w:szCs w:val="24"/>
        </w:rPr>
        <w:t>.</w:t>
      </w:r>
    </w:p>
    <w:p w14:paraId="3879B294" w14:textId="77777777" w:rsidR="00874D63" w:rsidRPr="00C0516A" w:rsidRDefault="00874D63" w:rsidP="00874D6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1255"/>
        <w:gridCol w:w="3073"/>
        <w:gridCol w:w="1017"/>
        <w:gridCol w:w="806"/>
        <w:gridCol w:w="2197"/>
      </w:tblGrid>
      <w:tr w:rsidR="000705CD" w:rsidRPr="00C0516A" w14:paraId="25D2A8D4" w14:textId="77777777" w:rsidTr="004C19DF">
        <w:tc>
          <w:tcPr>
            <w:tcW w:w="2515" w:type="dxa"/>
          </w:tcPr>
          <w:p w14:paraId="0CB1873A" w14:textId="719752DB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Studiju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kurss</w:t>
            </w:r>
            <w:proofErr w:type="spellEnd"/>
          </w:p>
        </w:tc>
        <w:tc>
          <w:tcPr>
            <w:tcW w:w="1260" w:type="dxa"/>
          </w:tcPr>
          <w:p w14:paraId="119D85CE" w14:textId="6EF39DAC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Kontroles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</w:tc>
        <w:tc>
          <w:tcPr>
            <w:tcW w:w="3330" w:type="dxa"/>
          </w:tcPr>
          <w:p w14:paraId="6322D91F" w14:textId="6EA7CF90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ācībspēks</w:t>
            </w:r>
            <w:proofErr w:type="spellEnd"/>
          </w:p>
        </w:tc>
        <w:tc>
          <w:tcPr>
            <w:tcW w:w="504" w:type="dxa"/>
          </w:tcPr>
          <w:p w14:paraId="4AF05753" w14:textId="5938AF3E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809" w:type="dxa"/>
          </w:tcPr>
          <w:p w14:paraId="0152D58F" w14:textId="13D1BD17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2372" w:type="dxa"/>
          </w:tcPr>
          <w:p w14:paraId="61D79096" w14:textId="6F0C1AF3" w:rsidR="00874D63" w:rsidRPr="00E4524F" w:rsidRDefault="00874D63" w:rsidP="00874D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Kabineta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Nr.</w:t>
            </w:r>
          </w:p>
        </w:tc>
      </w:tr>
      <w:tr w:rsidR="000705CD" w:rsidRPr="00C0516A" w14:paraId="63842244" w14:textId="77777777" w:rsidTr="004C19DF">
        <w:tc>
          <w:tcPr>
            <w:tcW w:w="2515" w:type="dxa"/>
          </w:tcPr>
          <w:p w14:paraId="1DA3A642" w14:textId="10BDC498" w:rsidR="00874D63" w:rsidRPr="00E4524F" w:rsidRDefault="006E7B65" w:rsidP="00E45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Kvalitātes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vadības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pamati</w:t>
            </w:r>
            <w:proofErr w:type="spellEnd"/>
          </w:p>
        </w:tc>
        <w:tc>
          <w:tcPr>
            <w:tcW w:w="1260" w:type="dxa"/>
          </w:tcPr>
          <w:p w14:paraId="2A2DF244" w14:textId="39CCCDC1" w:rsidR="00874D63" w:rsidRPr="00C0516A" w:rsidRDefault="005A2ACA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</w:p>
        </w:tc>
        <w:tc>
          <w:tcPr>
            <w:tcW w:w="3330" w:type="dxa"/>
          </w:tcPr>
          <w:p w14:paraId="3FB3EEB3" w14:textId="38BE59A4" w:rsidR="00874D63" w:rsidRPr="00C0516A" w:rsidRDefault="00C84499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E7B65" w:rsidRPr="00C0516A">
              <w:rPr>
                <w:rFonts w:ascii="Times New Roman" w:hAnsi="Times New Roman" w:cs="Times New Roman"/>
                <w:sz w:val="24"/>
                <w:szCs w:val="24"/>
              </w:rPr>
              <w:t>A.Kazuša</w:t>
            </w:r>
            <w:proofErr w:type="spellEnd"/>
            <w:proofErr w:type="gramEnd"/>
          </w:p>
        </w:tc>
        <w:tc>
          <w:tcPr>
            <w:tcW w:w="504" w:type="dxa"/>
          </w:tcPr>
          <w:p w14:paraId="74D91441" w14:textId="62C4EE85" w:rsidR="00874D63" w:rsidRPr="00C0516A" w:rsidRDefault="00266745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6E7" w:rsidRPr="00C0516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09" w:type="dxa"/>
          </w:tcPr>
          <w:p w14:paraId="46EAE98A" w14:textId="1D8469D0" w:rsidR="00874D63" w:rsidRPr="00C0516A" w:rsidRDefault="00152B35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372" w:type="dxa"/>
          </w:tcPr>
          <w:p w14:paraId="3D0E2A93" w14:textId="0D18F538" w:rsidR="00874D63" w:rsidRPr="00C0516A" w:rsidRDefault="00C64783" w:rsidP="0087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E6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>2.kab.</w:t>
            </w:r>
          </w:p>
        </w:tc>
      </w:tr>
      <w:tr w:rsidR="005A2ACA" w:rsidRPr="00C0516A" w14:paraId="0B27BBB3" w14:textId="77777777" w:rsidTr="004C19DF">
        <w:tc>
          <w:tcPr>
            <w:tcW w:w="2515" w:type="dxa"/>
          </w:tcPr>
          <w:p w14:paraId="5F2374E0" w14:textId="1F815A55" w:rsidR="005A2ACA" w:rsidRPr="00E4524F" w:rsidRDefault="005A2ACA" w:rsidP="005A2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Vides un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civilā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aizsardzība</w:t>
            </w:r>
            <w:proofErr w:type="spellEnd"/>
          </w:p>
        </w:tc>
        <w:tc>
          <w:tcPr>
            <w:tcW w:w="1260" w:type="dxa"/>
          </w:tcPr>
          <w:p w14:paraId="6E479DF9" w14:textId="07B0AF97" w:rsidR="005A2ACA" w:rsidRPr="00C0516A" w:rsidRDefault="005A2ACA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</w:p>
        </w:tc>
        <w:tc>
          <w:tcPr>
            <w:tcW w:w="3330" w:type="dxa"/>
          </w:tcPr>
          <w:p w14:paraId="4C84492D" w14:textId="06290FC1" w:rsidR="005A2ACA" w:rsidRPr="00C0516A" w:rsidRDefault="00266745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Lektors </w:t>
            </w:r>
            <w:proofErr w:type="spellStart"/>
            <w:proofErr w:type="gram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A.Iesmiņš</w:t>
            </w:r>
            <w:proofErr w:type="spellEnd"/>
            <w:proofErr w:type="gramEnd"/>
          </w:p>
        </w:tc>
        <w:tc>
          <w:tcPr>
            <w:tcW w:w="504" w:type="dxa"/>
          </w:tcPr>
          <w:p w14:paraId="09F81699" w14:textId="7BD6176C" w:rsidR="005A2ACA" w:rsidRPr="00C0516A" w:rsidRDefault="00266745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2ACA" w:rsidRPr="00C051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9" w:type="dxa"/>
          </w:tcPr>
          <w:p w14:paraId="0D87977E" w14:textId="27674E07" w:rsidR="005A2ACA" w:rsidRPr="00C0516A" w:rsidRDefault="005A2ACA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2" w:type="dxa"/>
          </w:tcPr>
          <w:p w14:paraId="25CB812F" w14:textId="5C4862A3" w:rsidR="005A2ACA" w:rsidRPr="00C0516A" w:rsidRDefault="005A2ACA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E6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>.kab</w:t>
            </w:r>
          </w:p>
        </w:tc>
      </w:tr>
      <w:tr w:rsidR="005A2ACA" w:rsidRPr="00C0516A" w14:paraId="25418B30" w14:textId="77777777" w:rsidTr="004C19DF">
        <w:tc>
          <w:tcPr>
            <w:tcW w:w="2515" w:type="dxa"/>
          </w:tcPr>
          <w:p w14:paraId="0E586A6B" w14:textId="4D2A842E" w:rsidR="005A2ACA" w:rsidRPr="00E4524F" w:rsidRDefault="005A2ACA" w:rsidP="005A2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Inženieraprēķinu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programmatūras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mašīnbūvē</w:t>
            </w:r>
            <w:proofErr w:type="spellEnd"/>
          </w:p>
        </w:tc>
        <w:tc>
          <w:tcPr>
            <w:tcW w:w="1260" w:type="dxa"/>
          </w:tcPr>
          <w:p w14:paraId="70F73AAC" w14:textId="3F177349" w:rsidR="005A2ACA" w:rsidRPr="00C0516A" w:rsidRDefault="005A2ACA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atzīmi</w:t>
            </w:r>
            <w:proofErr w:type="spellEnd"/>
          </w:p>
        </w:tc>
        <w:tc>
          <w:tcPr>
            <w:tcW w:w="3330" w:type="dxa"/>
          </w:tcPr>
          <w:p w14:paraId="5792D457" w14:textId="0E583AFB" w:rsidR="005A2ACA" w:rsidRPr="00C0516A" w:rsidRDefault="005A2ACA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Lektors </w:t>
            </w:r>
            <w:proofErr w:type="spellStart"/>
            <w:proofErr w:type="gram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A.Iesmiņš</w:t>
            </w:r>
            <w:proofErr w:type="spellEnd"/>
            <w:proofErr w:type="gramEnd"/>
          </w:p>
        </w:tc>
        <w:tc>
          <w:tcPr>
            <w:tcW w:w="504" w:type="dxa"/>
          </w:tcPr>
          <w:p w14:paraId="36E8F130" w14:textId="3D4809D7" w:rsidR="005A2ACA" w:rsidRPr="00C0516A" w:rsidRDefault="00266745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2ACA" w:rsidRPr="00C0516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09" w:type="dxa"/>
          </w:tcPr>
          <w:p w14:paraId="21798147" w14:textId="6EC01126" w:rsidR="005A2ACA" w:rsidRPr="00C0516A" w:rsidRDefault="005A2ACA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372" w:type="dxa"/>
          </w:tcPr>
          <w:p w14:paraId="4D61352B" w14:textId="0422FCBB" w:rsidR="005A2ACA" w:rsidRPr="00C0516A" w:rsidRDefault="005A2ACA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E6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ACA" w:rsidRPr="00C0516A" w14:paraId="72A6FAD5" w14:textId="77777777" w:rsidTr="004C19DF">
        <w:tc>
          <w:tcPr>
            <w:tcW w:w="2515" w:type="dxa"/>
          </w:tcPr>
          <w:p w14:paraId="2BA26813" w14:textId="049231D1" w:rsidR="005A2ACA" w:rsidRPr="00E4524F" w:rsidRDefault="005A2ACA" w:rsidP="005A2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</w:t>
            </w:r>
            <w:r w:rsidR="004C1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</w:t>
            </w:r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tikas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</w:t>
            </w:r>
            <w:proofErr w:type="spellEnd"/>
          </w:p>
        </w:tc>
        <w:tc>
          <w:tcPr>
            <w:tcW w:w="1260" w:type="dxa"/>
          </w:tcPr>
          <w:p w14:paraId="107F6637" w14:textId="7A25A11C" w:rsidR="005A2ACA" w:rsidRPr="00C0516A" w:rsidRDefault="00635D71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atzīmi</w:t>
            </w:r>
            <w:proofErr w:type="spellEnd"/>
          </w:p>
        </w:tc>
        <w:tc>
          <w:tcPr>
            <w:tcW w:w="3330" w:type="dxa"/>
          </w:tcPr>
          <w:p w14:paraId="02810022" w14:textId="7F15640F" w:rsidR="005A2ACA" w:rsidRPr="00C0516A" w:rsidRDefault="000843E3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66745" w:rsidRPr="00266745">
              <w:rPr>
                <w:rFonts w:ascii="Times New Roman" w:hAnsi="Times New Roman" w:cs="Times New Roman"/>
                <w:sz w:val="24"/>
                <w:szCs w:val="24"/>
              </w:rPr>
              <w:t>iesasist</w:t>
            </w:r>
            <w:r w:rsidR="004C19DF">
              <w:rPr>
                <w:rFonts w:ascii="Times New Roman" w:hAnsi="Times New Roman" w:cs="Times New Roman"/>
                <w:sz w:val="24"/>
                <w:szCs w:val="24"/>
              </w:rPr>
              <w:t>ents</w:t>
            </w:r>
            <w:proofErr w:type="spellEnd"/>
            <w:r w:rsidR="00266745" w:rsidRPr="0026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66745" w:rsidRPr="00266745">
              <w:rPr>
                <w:rFonts w:ascii="Times New Roman" w:hAnsi="Times New Roman" w:cs="Times New Roman"/>
                <w:sz w:val="24"/>
                <w:szCs w:val="24"/>
              </w:rPr>
              <w:t>S.Štāls</w:t>
            </w:r>
            <w:proofErr w:type="gramEnd"/>
            <w:r w:rsidR="00266745" w:rsidRPr="00266745">
              <w:rPr>
                <w:rFonts w:ascii="Times New Roman" w:hAnsi="Times New Roman" w:cs="Times New Roman"/>
                <w:sz w:val="24"/>
                <w:szCs w:val="24"/>
              </w:rPr>
              <w:t>-Aploks</w:t>
            </w:r>
            <w:proofErr w:type="spellEnd"/>
          </w:p>
        </w:tc>
        <w:tc>
          <w:tcPr>
            <w:tcW w:w="504" w:type="dxa"/>
          </w:tcPr>
          <w:p w14:paraId="29EEDC03" w14:textId="348608C0" w:rsidR="005A2ACA" w:rsidRPr="00C0516A" w:rsidRDefault="00266745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2ACA" w:rsidRPr="00C0516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09" w:type="dxa"/>
          </w:tcPr>
          <w:p w14:paraId="4B7B39C1" w14:textId="475A1459" w:rsidR="005A2ACA" w:rsidRPr="00C0516A" w:rsidRDefault="00266745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2" w:type="dxa"/>
          </w:tcPr>
          <w:p w14:paraId="516389B6" w14:textId="6DD98B0D" w:rsidR="005A2ACA" w:rsidRPr="00C0516A" w:rsidRDefault="005A2ACA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E6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>19.kab.</w:t>
            </w:r>
          </w:p>
        </w:tc>
      </w:tr>
      <w:tr w:rsidR="005A2ACA" w:rsidRPr="00C0516A" w14:paraId="1D555E2A" w14:textId="77777777" w:rsidTr="004C19DF">
        <w:tc>
          <w:tcPr>
            <w:tcW w:w="2515" w:type="dxa"/>
          </w:tcPr>
          <w:p w14:paraId="0AF1B6EB" w14:textId="185E1193" w:rsidR="005A2ACA" w:rsidRPr="00E4524F" w:rsidRDefault="005A2ACA" w:rsidP="005A2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Uzņēmējdarbības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ekonomika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14:paraId="7602FA75" w14:textId="1879D6CE" w:rsidR="005A2ACA" w:rsidRPr="00C0516A" w:rsidRDefault="0099326E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atzīmi</w:t>
            </w:r>
            <w:proofErr w:type="spellEnd"/>
          </w:p>
        </w:tc>
        <w:tc>
          <w:tcPr>
            <w:tcW w:w="3330" w:type="dxa"/>
          </w:tcPr>
          <w:p w14:paraId="6B4F5755" w14:textId="0322EA1B" w:rsidR="005A2ACA" w:rsidRPr="00C0516A" w:rsidRDefault="00266745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="004C19DF">
              <w:rPr>
                <w:rFonts w:ascii="Times New Roman" w:hAnsi="Times New Roman" w:cs="Times New Roman"/>
                <w:sz w:val="24"/>
                <w:szCs w:val="24"/>
              </w:rPr>
              <w:t>tents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Pučurs</w:t>
            </w:r>
            <w:proofErr w:type="spellEnd"/>
          </w:p>
        </w:tc>
        <w:tc>
          <w:tcPr>
            <w:tcW w:w="504" w:type="dxa"/>
          </w:tcPr>
          <w:p w14:paraId="5DD64965" w14:textId="5A55A0A8" w:rsidR="005A2ACA" w:rsidRPr="00C0516A" w:rsidRDefault="00266745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2ACA" w:rsidRPr="00C0516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09" w:type="dxa"/>
          </w:tcPr>
          <w:p w14:paraId="00CA88BA" w14:textId="173B451B" w:rsidR="005A2ACA" w:rsidRPr="00C0516A" w:rsidRDefault="005A2ACA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372" w:type="dxa"/>
          </w:tcPr>
          <w:p w14:paraId="74EC03A9" w14:textId="02A143B7" w:rsidR="005A2ACA" w:rsidRPr="00C0516A" w:rsidRDefault="006E6FAC" w:rsidP="005A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F56" w:rsidRPr="00C0516A" w14:paraId="0B4607BC" w14:textId="77777777" w:rsidTr="004C19DF">
        <w:tc>
          <w:tcPr>
            <w:tcW w:w="2515" w:type="dxa"/>
          </w:tcPr>
          <w:p w14:paraId="6CAB4CDC" w14:textId="77777777" w:rsidR="00377F56" w:rsidRPr="00E4524F" w:rsidRDefault="00377F56" w:rsidP="00686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Automātiskās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regulēšanas</w:t>
            </w:r>
            <w:proofErr w:type="spellEnd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tehnika</w:t>
            </w:r>
            <w:proofErr w:type="spellEnd"/>
          </w:p>
        </w:tc>
        <w:tc>
          <w:tcPr>
            <w:tcW w:w="1260" w:type="dxa"/>
          </w:tcPr>
          <w:p w14:paraId="02B08E49" w14:textId="77777777" w:rsidR="00377F56" w:rsidRPr="00C0516A" w:rsidRDefault="00377F56" w:rsidP="0068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Ieskaite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atzīmi</w:t>
            </w:r>
            <w:proofErr w:type="spellEnd"/>
          </w:p>
        </w:tc>
        <w:tc>
          <w:tcPr>
            <w:tcW w:w="3330" w:type="dxa"/>
          </w:tcPr>
          <w:p w14:paraId="4A4F2B75" w14:textId="46C2DAE4" w:rsidR="00377F56" w:rsidRPr="00C0516A" w:rsidRDefault="004C19DF" w:rsidP="0068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Docents</w:t>
            </w:r>
            <w:r w:rsidR="00377F56"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7F56" w:rsidRPr="00C0516A">
              <w:rPr>
                <w:rFonts w:ascii="Times New Roman" w:hAnsi="Times New Roman" w:cs="Times New Roman"/>
                <w:sz w:val="24"/>
                <w:szCs w:val="24"/>
              </w:rPr>
              <w:t>V.Gutakovskis</w:t>
            </w:r>
            <w:proofErr w:type="gramEnd"/>
          </w:p>
        </w:tc>
        <w:tc>
          <w:tcPr>
            <w:tcW w:w="504" w:type="dxa"/>
          </w:tcPr>
          <w:p w14:paraId="5A431666" w14:textId="77777777" w:rsidR="00377F56" w:rsidRPr="00C0516A" w:rsidRDefault="00377F56" w:rsidP="0068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09" w:type="dxa"/>
          </w:tcPr>
          <w:p w14:paraId="5ABF314D" w14:textId="77777777" w:rsidR="00377F56" w:rsidRPr="00C0516A" w:rsidRDefault="00377F56" w:rsidP="0068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2" w:type="dxa"/>
          </w:tcPr>
          <w:p w14:paraId="73D3468A" w14:textId="19BA09AF" w:rsidR="00377F56" w:rsidRPr="00C0516A" w:rsidRDefault="00377F56" w:rsidP="0068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Lēdmanes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E6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DF" w:rsidRPr="00C0516A">
              <w:rPr>
                <w:rFonts w:ascii="Times New Roman" w:hAnsi="Times New Roman" w:cs="Times New Roman"/>
                <w:sz w:val="24"/>
                <w:szCs w:val="24"/>
              </w:rPr>
              <w:t>21.kab</w:t>
            </w:r>
            <w:r w:rsidR="004C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5264C1B" w14:textId="77777777" w:rsidR="00377F56" w:rsidRDefault="00377F56" w:rsidP="00874D63">
      <w:pPr>
        <w:rPr>
          <w:rFonts w:ascii="Times New Roman" w:hAnsi="Times New Roman" w:cs="Times New Roman"/>
          <w:sz w:val="24"/>
          <w:szCs w:val="24"/>
        </w:rPr>
      </w:pPr>
    </w:p>
    <w:p w14:paraId="6D857621" w14:textId="3898489C" w:rsidR="002D56E7" w:rsidRPr="00C0516A" w:rsidRDefault="002D56E7" w:rsidP="00874D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516A">
        <w:rPr>
          <w:rFonts w:ascii="Times New Roman" w:hAnsi="Times New Roman" w:cs="Times New Roman"/>
          <w:sz w:val="24"/>
          <w:szCs w:val="24"/>
        </w:rPr>
        <w:t>Studijas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16A"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516A">
        <w:rPr>
          <w:rFonts w:ascii="Times New Roman" w:hAnsi="Times New Roman" w:cs="Times New Roman"/>
          <w:sz w:val="24"/>
          <w:szCs w:val="24"/>
        </w:rPr>
        <w:t>direktors</w:t>
      </w:r>
      <w:proofErr w:type="spellEnd"/>
      <w:r w:rsidRPr="00C0516A">
        <w:rPr>
          <w:rFonts w:ascii="Times New Roman" w:hAnsi="Times New Roman" w:cs="Times New Roman"/>
          <w:sz w:val="24"/>
          <w:szCs w:val="24"/>
        </w:rPr>
        <w:t xml:space="preserve">  </w:t>
      </w:r>
      <w:r w:rsidRPr="00C0516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</w:r>
      <w:r w:rsidRPr="00C0516A">
        <w:rPr>
          <w:rFonts w:ascii="Times New Roman" w:hAnsi="Times New Roman" w:cs="Times New Roman"/>
          <w:sz w:val="24"/>
          <w:szCs w:val="24"/>
        </w:rPr>
        <w:tab/>
        <w:t>V.</w:t>
      </w:r>
      <w:r w:rsidR="000C6BB7">
        <w:rPr>
          <w:rFonts w:ascii="Times New Roman" w:hAnsi="Times New Roman" w:cs="Times New Roman"/>
          <w:sz w:val="24"/>
          <w:szCs w:val="24"/>
        </w:rPr>
        <w:t xml:space="preserve"> </w:t>
      </w:r>
      <w:r w:rsidRPr="00C0516A">
        <w:rPr>
          <w:rFonts w:ascii="Times New Roman" w:hAnsi="Times New Roman" w:cs="Times New Roman"/>
          <w:sz w:val="24"/>
          <w:szCs w:val="24"/>
        </w:rPr>
        <w:t>Gutakovskis</w:t>
      </w:r>
    </w:p>
    <w:sectPr w:rsidR="002D56E7" w:rsidRPr="00C0516A" w:rsidSect="00070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63"/>
    <w:rsid w:val="00056F2F"/>
    <w:rsid w:val="000618C6"/>
    <w:rsid w:val="000705CD"/>
    <w:rsid w:val="000843E3"/>
    <w:rsid w:val="000C6BB7"/>
    <w:rsid w:val="0014159E"/>
    <w:rsid w:val="00152B35"/>
    <w:rsid w:val="00266745"/>
    <w:rsid w:val="0028726B"/>
    <w:rsid w:val="002D56E7"/>
    <w:rsid w:val="00372A86"/>
    <w:rsid w:val="00377F56"/>
    <w:rsid w:val="00401418"/>
    <w:rsid w:val="004C19DF"/>
    <w:rsid w:val="00513AD6"/>
    <w:rsid w:val="005A2ACA"/>
    <w:rsid w:val="00635D71"/>
    <w:rsid w:val="006E6FAC"/>
    <w:rsid w:val="006E7B65"/>
    <w:rsid w:val="007A00C8"/>
    <w:rsid w:val="00872ADF"/>
    <w:rsid w:val="00874D63"/>
    <w:rsid w:val="0099326E"/>
    <w:rsid w:val="00A5426F"/>
    <w:rsid w:val="00A84AD5"/>
    <w:rsid w:val="00AA4964"/>
    <w:rsid w:val="00BA2070"/>
    <w:rsid w:val="00BB7401"/>
    <w:rsid w:val="00BD6E04"/>
    <w:rsid w:val="00BF6F77"/>
    <w:rsid w:val="00C0516A"/>
    <w:rsid w:val="00C64783"/>
    <w:rsid w:val="00C84499"/>
    <w:rsid w:val="00CB7CB5"/>
    <w:rsid w:val="00CE1767"/>
    <w:rsid w:val="00DB21C6"/>
    <w:rsid w:val="00DD1FEC"/>
    <w:rsid w:val="00DF603C"/>
    <w:rsid w:val="00E24CB9"/>
    <w:rsid w:val="00E4524F"/>
    <w:rsid w:val="00E56D2C"/>
    <w:rsid w:val="00EF26DB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A0D5"/>
  <w15:chartTrackingRefBased/>
  <w15:docId w15:val="{0EDD7398-CF1B-4376-BB78-1B27FFBB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Gutakovskis</dc:creator>
  <cp:keywords/>
  <dc:description/>
  <cp:lastModifiedBy>Viktors Gutakovskis</cp:lastModifiedBy>
  <cp:revision>15</cp:revision>
  <dcterms:created xsi:type="dcterms:W3CDTF">2024-10-01T08:09:00Z</dcterms:created>
  <dcterms:modified xsi:type="dcterms:W3CDTF">2024-10-04T12:17:00Z</dcterms:modified>
</cp:coreProperties>
</file>