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4" w:rsidRPr="00551C94" w:rsidRDefault="0040445D" w:rsidP="00605456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916B6" wp14:editId="4B28FC3D">
                <wp:simplePos x="0" y="0"/>
                <wp:positionH relativeFrom="column">
                  <wp:posOffset>2359025</wp:posOffset>
                </wp:positionH>
                <wp:positionV relativeFrom="paragraph">
                  <wp:posOffset>0</wp:posOffset>
                </wp:positionV>
                <wp:extent cx="4535805" cy="6527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94" w:rsidRDefault="00551C94" w:rsidP="005E44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551C94" w:rsidRDefault="0040445D" w:rsidP="005E44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51C9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PIKC 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</w:rPr>
                              <w:t>Rīgas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</w:rPr>
                              <w:t>Tehniskā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</w:rPr>
                              <w:t>koledža</w:t>
                            </w:r>
                            <w:r w:rsidR="00E352EF" w:rsidRPr="00551C9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  <w:r w:rsidR="00551C94" w:rsidRPr="00551C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40445D" w:rsidRDefault="00551C94" w:rsidP="005E44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51C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Pielikums 1</w:t>
                            </w:r>
                          </w:p>
                          <w:p w:rsidR="00551C94" w:rsidRPr="00551C94" w:rsidRDefault="00551C94" w:rsidP="005E44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51C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Pielikums 1</w:t>
                            </w:r>
                          </w:p>
                          <w:p w:rsidR="0040445D" w:rsidRPr="00E352EF" w:rsidRDefault="0040445D" w:rsidP="005E44E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1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75pt;margin-top:0;width:357.15pt;height: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" filled="f" stroked="f">
                <v:textbox>
                  <w:txbxContent>
                    <w:p w:rsidR="00551C94" w:rsidRDefault="00551C94" w:rsidP="005E44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551C94" w:rsidRDefault="0040445D" w:rsidP="005E44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51C9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PIKC 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</w:rPr>
                        <w:t>Rīgas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</w:rPr>
                        <w:t>Tehniskā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</w:rPr>
                        <w:t>koledža</w:t>
                      </w:r>
                      <w:r w:rsidR="00E352EF" w:rsidRPr="00551C9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  <w:r w:rsidR="00551C94" w:rsidRPr="00551C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40445D" w:rsidRDefault="00551C94" w:rsidP="005E44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51C94">
                        <w:rPr>
                          <w:rFonts w:ascii="Times New Roman" w:hAnsi="Times New Roman" w:cs="Times New Roman"/>
                          <w:sz w:val="24"/>
                        </w:rPr>
                        <w:t>Pielikums 1</w:t>
                      </w:r>
                    </w:p>
                    <w:p w:rsidR="00551C94" w:rsidRPr="00551C94" w:rsidRDefault="00551C94" w:rsidP="005E44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51C94">
                        <w:rPr>
                          <w:rFonts w:ascii="Times New Roman" w:hAnsi="Times New Roman" w:cs="Times New Roman"/>
                          <w:sz w:val="24"/>
                        </w:rPr>
                        <w:t>Pielikums 1</w:t>
                      </w:r>
                    </w:p>
                    <w:p w:rsidR="0040445D" w:rsidRPr="00E352EF" w:rsidRDefault="0040445D" w:rsidP="005E44E9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7E618BDE" wp14:editId="7F3FD06F">
            <wp:extent cx="2095500" cy="597218"/>
            <wp:effectExtent l="0" t="0" r="0" b="0"/>
            <wp:docPr id="9" name="Picture 9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59" cy="6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5D" w:rsidRDefault="0040445D" w:rsidP="00605456">
      <w:pPr>
        <w:spacing w:after="0"/>
        <w:jc w:val="center"/>
        <w:rPr>
          <w:b/>
          <w:caps/>
          <w:sz w:val="28"/>
          <w:szCs w:val="28"/>
        </w:rPr>
      </w:pPr>
      <w:r w:rsidRPr="001201CD">
        <w:rPr>
          <w:b/>
          <w:caps/>
          <w:sz w:val="28"/>
          <w:szCs w:val="28"/>
        </w:rPr>
        <w:t>PROJEKTA Dalībnieka pieteikuma anketa</w:t>
      </w:r>
    </w:p>
    <w:p w:rsidR="0040445D" w:rsidRPr="00605456" w:rsidRDefault="00551C94" w:rsidP="00605456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audzēkņu mobilitātĒM</w:t>
      </w:r>
      <w:r w:rsidR="005E44E9">
        <w:rPr>
          <w:b/>
          <w:cap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32"/>
        <w:gridCol w:w="1834"/>
        <w:gridCol w:w="11"/>
        <w:gridCol w:w="222"/>
      </w:tblGrid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Vārds, uzvārds </w:t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  <w:tc>
          <w:tcPr>
            <w:tcW w:w="7466" w:type="dxa"/>
            <w:gridSpan w:val="2"/>
          </w:tcPr>
          <w:p w:rsidR="0040445D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7466" w:type="dxa"/>
            <w:gridSpan w:val="2"/>
          </w:tcPr>
          <w:p w:rsidR="0040445D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551C94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  <w:r w:rsidR="005E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5D" w:rsidRPr="00C74AE3" w:rsidRDefault="005E44E9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E44E9">
              <w:rPr>
                <w:rFonts w:ascii="Times New Roman" w:hAnsi="Times New Roman" w:cs="Times New Roman"/>
                <w:i/>
                <w:sz w:val="24"/>
                <w:szCs w:val="24"/>
              </w:rPr>
              <w:t>pilna adrese, iekļajot pasta indeksu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66" w:type="dxa"/>
            <w:gridSpan w:val="2"/>
          </w:tcPr>
          <w:p w:rsidR="005E44E9" w:rsidRDefault="005E44E9" w:rsidP="00E3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E44E9" w:rsidRDefault="005E44E9" w:rsidP="00E3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E44E9" w:rsidRDefault="005E44E9" w:rsidP="00E3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D0C7C" w:rsidRDefault="002D0C7C" w:rsidP="00E3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352EF" w:rsidRPr="00C74AE3" w:rsidRDefault="00E352EF" w:rsidP="005E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Mob. tālrunis </w:t>
            </w:r>
            <w:bookmarkStart w:id="0" w:name="_GoBack"/>
            <w:bookmarkEnd w:id="0"/>
          </w:p>
        </w:tc>
        <w:tc>
          <w:tcPr>
            <w:tcW w:w="7466" w:type="dxa"/>
            <w:gridSpan w:val="2"/>
          </w:tcPr>
          <w:p w:rsidR="0040445D" w:rsidRDefault="00E352EF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+371 </w:t>
            </w:r>
          </w:p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  <w:r w:rsidR="005E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4E9" w:rsidRPr="005E44E9">
              <w:rPr>
                <w:rFonts w:ascii="Times New Roman" w:hAnsi="Times New Roman" w:cs="Times New Roman"/>
                <w:i/>
                <w:sz w:val="24"/>
                <w:szCs w:val="24"/>
              </w:rPr>
              <w:t>(gmail)</w:t>
            </w:r>
          </w:p>
        </w:tc>
        <w:tc>
          <w:tcPr>
            <w:tcW w:w="7466" w:type="dxa"/>
            <w:gridSpan w:val="2"/>
          </w:tcPr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2"/>
          <w:wAfter w:w="233" w:type="dxa"/>
        </w:trPr>
        <w:tc>
          <w:tcPr>
            <w:tcW w:w="2830" w:type="dxa"/>
          </w:tcPr>
          <w:p w:rsidR="0040445D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</w:t>
            </w:r>
          </w:p>
          <w:p w:rsidR="0040445D" w:rsidRPr="00551C94" w:rsidRDefault="0040445D" w:rsidP="002A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1C94">
              <w:rPr>
                <w:rFonts w:ascii="Times New Roman" w:hAnsi="Times New Roman" w:cs="Times New Roman"/>
                <w:sz w:val="20"/>
                <w:szCs w:val="24"/>
              </w:rPr>
              <w:t xml:space="preserve">Bankas nosaukums: </w:t>
            </w:r>
          </w:p>
          <w:p w:rsidR="0040445D" w:rsidRPr="00551C94" w:rsidRDefault="0040445D" w:rsidP="002A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1C94">
              <w:rPr>
                <w:rFonts w:ascii="Times New Roman" w:hAnsi="Times New Roman" w:cs="Times New Roman"/>
                <w:sz w:val="20"/>
                <w:szCs w:val="24"/>
              </w:rPr>
              <w:t xml:space="preserve">Bankas SWIFT kods: </w:t>
            </w:r>
          </w:p>
          <w:p w:rsidR="0040445D" w:rsidRPr="00551C94" w:rsidRDefault="0040445D" w:rsidP="002A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1C94">
              <w:rPr>
                <w:rFonts w:ascii="Times New Roman" w:hAnsi="Times New Roman" w:cs="Times New Roman"/>
                <w:sz w:val="20"/>
                <w:szCs w:val="24"/>
              </w:rPr>
              <w:t xml:space="preserve">Konta turētāja vārds, uzvārds: </w:t>
            </w:r>
          </w:p>
          <w:p w:rsidR="0040445D" w:rsidRPr="00E65370" w:rsidRDefault="0040445D" w:rsidP="002A5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C94">
              <w:rPr>
                <w:rFonts w:ascii="Times New Roman" w:hAnsi="Times New Roman" w:cs="Times New Roman"/>
                <w:sz w:val="20"/>
                <w:szCs w:val="24"/>
              </w:rPr>
              <w:t>Pilns konta numurs (ieskaitot bankas kodus):</w:t>
            </w:r>
            <w:r w:rsidRPr="0014200D">
              <w:rPr>
                <w:sz w:val="20"/>
                <w:szCs w:val="24"/>
              </w:rPr>
              <w:t xml:space="preserve"> </w:t>
            </w:r>
          </w:p>
        </w:tc>
        <w:tc>
          <w:tcPr>
            <w:tcW w:w="7466" w:type="dxa"/>
            <w:gridSpan w:val="2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1"/>
          <w:wAfter w:w="222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Katedra/nodaļa</w:t>
            </w:r>
          </w:p>
        </w:tc>
        <w:tc>
          <w:tcPr>
            <w:tcW w:w="7477" w:type="dxa"/>
            <w:gridSpan w:val="3"/>
          </w:tcPr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1"/>
          <w:wAfter w:w="222" w:type="dxa"/>
        </w:trPr>
        <w:tc>
          <w:tcPr>
            <w:tcW w:w="2830" w:type="dxa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Specialitāte</w:t>
            </w:r>
          </w:p>
        </w:tc>
        <w:tc>
          <w:tcPr>
            <w:tcW w:w="7477" w:type="dxa"/>
            <w:gridSpan w:val="3"/>
          </w:tcPr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2A5F07">
        <w:trPr>
          <w:gridAfter w:val="1"/>
          <w:wAfter w:w="222" w:type="dxa"/>
        </w:trPr>
        <w:tc>
          <w:tcPr>
            <w:tcW w:w="2830" w:type="dxa"/>
          </w:tcPr>
          <w:p w:rsidR="0040445D" w:rsidRPr="00C74AE3" w:rsidRDefault="005E44E9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0445D"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rupa</w:t>
            </w:r>
          </w:p>
        </w:tc>
        <w:tc>
          <w:tcPr>
            <w:tcW w:w="7477" w:type="dxa"/>
            <w:gridSpan w:val="3"/>
          </w:tcPr>
          <w:p w:rsidR="002D0C7C" w:rsidRPr="00C74AE3" w:rsidRDefault="002D0C7C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406FEF">
        <w:trPr>
          <w:gridAfter w:val="1"/>
          <w:wAfter w:w="222" w:type="dxa"/>
        </w:trPr>
        <w:tc>
          <w:tcPr>
            <w:tcW w:w="8462" w:type="dxa"/>
            <w:gridSpan w:val="2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Pēdējās atestācijas vai semestra vidējā atzīme</w:t>
            </w:r>
          </w:p>
        </w:tc>
        <w:tc>
          <w:tcPr>
            <w:tcW w:w="1845" w:type="dxa"/>
            <w:gridSpan w:val="2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EF" w:rsidRPr="00C74AE3" w:rsidTr="00406FEF">
        <w:trPr>
          <w:gridAfter w:val="1"/>
          <w:wAfter w:w="222" w:type="dxa"/>
        </w:trPr>
        <w:tc>
          <w:tcPr>
            <w:tcW w:w="8462" w:type="dxa"/>
            <w:gridSpan w:val="2"/>
          </w:tcPr>
          <w:p w:rsidR="00406FEF" w:rsidRPr="00C74AE3" w:rsidRDefault="00406FEF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Vidējā atzīme specialitātes priekšmetos</w:t>
            </w:r>
          </w:p>
        </w:tc>
        <w:tc>
          <w:tcPr>
            <w:tcW w:w="1845" w:type="dxa"/>
            <w:gridSpan w:val="2"/>
          </w:tcPr>
          <w:p w:rsidR="00406FEF" w:rsidRPr="00C74AE3" w:rsidRDefault="00406FEF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406FEF">
        <w:trPr>
          <w:gridAfter w:val="1"/>
          <w:wAfter w:w="222" w:type="dxa"/>
        </w:trPr>
        <w:tc>
          <w:tcPr>
            <w:tcW w:w="8462" w:type="dxa"/>
            <w:gridSpan w:val="2"/>
          </w:tcPr>
          <w:p w:rsidR="0040445D" w:rsidRPr="00C74AE3" w:rsidRDefault="00406FEF" w:rsidP="0040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Vidējā atzīme vispārējās izglītības priekšmetos</w:t>
            </w:r>
          </w:p>
        </w:tc>
        <w:tc>
          <w:tcPr>
            <w:tcW w:w="1845" w:type="dxa"/>
            <w:gridSpan w:val="2"/>
          </w:tcPr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A8" w:rsidRPr="00C74AE3" w:rsidTr="00406FEF">
        <w:trPr>
          <w:gridAfter w:val="1"/>
          <w:wAfter w:w="222" w:type="dxa"/>
          <w:trHeight w:val="370"/>
        </w:trPr>
        <w:tc>
          <w:tcPr>
            <w:tcW w:w="8462" w:type="dxa"/>
            <w:gridSpan w:val="2"/>
          </w:tcPr>
          <w:p w:rsidR="00E95EA8" w:rsidRPr="00C74AE3" w:rsidRDefault="00E95EA8" w:rsidP="002A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Angļu valodas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semestra vai galīgā atzīme</w:t>
            </w:r>
          </w:p>
        </w:tc>
        <w:tc>
          <w:tcPr>
            <w:tcW w:w="1845" w:type="dxa"/>
            <w:gridSpan w:val="2"/>
          </w:tcPr>
          <w:p w:rsidR="00E95EA8" w:rsidRPr="00C74AE3" w:rsidRDefault="00E95EA8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D" w:rsidRPr="00C74AE3" w:rsidTr="00605456">
        <w:trPr>
          <w:trHeight w:val="2608"/>
        </w:trPr>
        <w:tc>
          <w:tcPr>
            <w:tcW w:w="10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456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Cita svarīga informācija</w:t>
            </w:r>
            <w:r w:rsidR="00E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977"/>
              <w:gridCol w:w="851"/>
            </w:tblGrid>
            <w:tr w:rsidR="00605456" w:rsidTr="00605456"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lef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851" w:type="dxa"/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  <w:tr w:rsidR="00605456" w:rsidTr="00605456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Hroniskas slimības</w:t>
                  </w:r>
                </w:p>
              </w:tc>
              <w:tc>
                <w:tcPr>
                  <w:tcW w:w="977" w:type="dxa"/>
                  <w:tcBorders>
                    <w:lef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456" w:rsidTr="00605456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Alerģijas</w:t>
                  </w:r>
                </w:p>
              </w:tc>
              <w:tc>
                <w:tcPr>
                  <w:tcW w:w="977" w:type="dxa"/>
                  <w:tcBorders>
                    <w:lef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456" w:rsidTr="00605456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Cits ? ...........................</w:t>
                  </w:r>
                </w:p>
              </w:tc>
              <w:tc>
                <w:tcPr>
                  <w:tcW w:w="977" w:type="dxa"/>
                  <w:tcBorders>
                    <w:left w:val="single" w:sz="4" w:space="0" w:color="auto"/>
                  </w:tcBorders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05456" w:rsidRDefault="00605456" w:rsidP="002A5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>Motivāc</w:t>
            </w:r>
            <w:r w:rsidR="005E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ija piedalīties Erasmus + praksē </w:t>
            </w:r>
            <w:r w:rsidR="00605456">
              <w:rPr>
                <w:rFonts w:ascii="Times New Roman" w:hAnsi="Times New Roman" w:cs="Times New Roman"/>
                <w:b/>
                <w:sz w:val="24"/>
                <w:szCs w:val="24"/>
              </w:rPr>
              <w:t>(3-4</w:t>
            </w:r>
            <w:r w:rsidRPr="00C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teikumi).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40445D" w:rsidRPr="00C74AE3" w:rsidTr="002A5F07">
              <w:trPr>
                <w:trHeight w:val="510"/>
              </w:trPr>
              <w:tc>
                <w:tcPr>
                  <w:tcW w:w="10065" w:type="dxa"/>
                  <w:shd w:val="clear" w:color="auto" w:fill="auto"/>
                </w:tcPr>
                <w:p w:rsidR="0040445D" w:rsidRPr="00C74AE3" w:rsidRDefault="0040445D" w:rsidP="002A5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0445D" w:rsidRPr="00C74AE3" w:rsidTr="002A5F07">
              <w:trPr>
                <w:trHeight w:val="510"/>
              </w:trPr>
              <w:tc>
                <w:tcPr>
                  <w:tcW w:w="10065" w:type="dxa"/>
                  <w:shd w:val="clear" w:color="auto" w:fill="auto"/>
                </w:tcPr>
                <w:p w:rsidR="0040445D" w:rsidRPr="00C74AE3" w:rsidRDefault="0040445D" w:rsidP="002A5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5456" w:rsidRPr="00C74AE3" w:rsidTr="002A5F07">
              <w:trPr>
                <w:trHeight w:val="510"/>
              </w:trPr>
              <w:tc>
                <w:tcPr>
                  <w:tcW w:w="10065" w:type="dxa"/>
                  <w:shd w:val="clear" w:color="auto" w:fill="auto"/>
                </w:tcPr>
                <w:p w:rsidR="00605456" w:rsidRPr="00C74AE3" w:rsidRDefault="00605456" w:rsidP="002A5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5456" w:rsidRPr="00C74AE3" w:rsidTr="002A5F07">
              <w:trPr>
                <w:trHeight w:val="510"/>
              </w:trPr>
              <w:tc>
                <w:tcPr>
                  <w:tcW w:w="10065" w:type="dxa"/>
                  <w:shd w:val="clear" w:color="auto" w:fill="auto"/>
                </w:tcPr>
                <w:p w:rsidR="00605456" w:rsidRPr="00C74AE3" w:rsidRDefault="00605456" w:rsidP="002A5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445D" w:rsidRPr="00C74AE3" w:rsidRDefault="0040445D" w:rsidP="002A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5D" w:rsidRPr="00C74AE3" w:rsidRDefault="00E352EF" w:rsidP="004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Datums: __________________</w:t>
      </w:r>
      <w:r w:rsidR="005E44E9">
        <w:rPr>
          <w:rFonts w:ascii="Times New Roman" w:hAnsi="Times New Roman" w:cs="Times New Roman"/>
          <w:b/>
          <w:sz w:val="24"/>
          <w:szCs w:val="24"/>
        </w:rPr>
        <w:t xml:space="preserve">Pieteicēja paraksts </w:t>
      </w:r>
      <w:r w:rsidR="0040445D" w:rsidRPr="00C74AE3"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5E44E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0445D" w:rsidRPr="00C74AE3" w:rsidRDefault="0040445D" w:rsidP="004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45D" w:rsidRPr="00C74AE3" w:rsidRDefault="005E44E9" w:rsidP="004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Kontakpersonas vārds,uzvārds</w:t>
      </w:r>
      <w:r w:rsidR="0040445D" w:rsidRPr="00C74AE3">
        <w:rPr>
          <w:rFonts w:ascii="Times New Roman" w:hAnsi="Times New Roman" w:cs="Times New Roman"/>
          <w:b/>
          <w:sz w:val="24"/>
          <w:szCs w:val="24"/>
        </w:rPr>
        <w:t xml:space="preserve"> tālrunis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44E9">
        <w:rPr>
          <w:rFonts w:ascii="Times New Roman" w:hAnsi="Times New Roman" w:cs="Times New Roman"/>
          <w:sz w:val="24"/>
          <w:szCs w:val="24"/>
        </w:rPr>
        <w:t>ne</w:t>
      </w:r>
      <w:r w:rsidRPr="005E44E9">
        <w:rPr>
          <w:rFonts w:ascii="Times New Roman" w:hAnsi="Times New Roman" w:cs="Times New Roman"/>
          <w:i/>
          <w:sz w:val="24"/>
          <w:szCs w:val="24"/>
        </w:rPr>
        <w:t>pilngadīgajiem</w:t>
      </w:r>
      <w:r>
        <w:rPr>
          <w:rFonts w:ascii="Times New Roman" w:hAnsi="Times New Roman" w:cs="Times New Roman"/>
          <w:i/>
          <w:sz w:val="24"/>
          <w:szCs w:val="24"/>
        </w:rPr>
        <w:t xml:space="preserve"> vecāku paraksts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0445D" w:rsidRPr="00C74AE3">
        <w:rPr>
          <w:rFonts w:ascii="Times New Roman" w:hAnsi="Times New Roman" w:cs="Times New Roman"/>
          <w:b/>
          <w:sz w:val="24"/>
          <w:szCs w:val="24"/>
        </w:rPr>
        <w:t>:________</w:t>
      </w:r>
      <w:r>
        <w:rPr>
          <w:rFonts w:ascii="Times New Roman" w:hAnsi="Times New Roman" w:cs="Times New Roman"/>
          <w:b/>
          <w:sz w:val="24"/>
          <w:szCs w:val="24"/>
        </w:rPr>
        <w:t>_____________          _______________________________________________________</w:t>
      </w:r>
    </w:p>
    <w:p w:rsidR="0040445D" w:rsidRPr="00C74AE3" w:rsidRDefault="005E44E9" w:rsidP="004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45D" w:rsidRDefault="0040445D" w:rsidP="0040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45D" w:rsidSect="0080240C">
          <w:pgSz w:w="11906" w:h="16838"/>
          <w:pgMar w:top="567" w:right="707" w:bottom="426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Grupas audzinātāja</w:t>
      </w:r>
      <w:r w:rsidRPr="00C74AE3">
        <w:rPr>
          <w:rFonts w:ascii="Times New Roman" w:hAnsi="Times New Roman" w:cs="Times New Roman"/>
          <w:b/>
          <w:sz w:val="24"/>
          <w:szCs w:val="24"/>
        </w:rPr>
        <w:t>, paraksts un atšifrējums:</w:t>
      </w:r>
      <w:r w:rsidR="00D768F1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E70168" w:rsidRDefault="00E70168" w:rsidP="00D768F1"/>
    <w:sectPr w:rsidR="00E70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24EC"/>
    <w:multiLevelType w:val="hybridMultilevel"/>
    <w:tmpl w:val="52307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D"/>
    <w:rsid w:val="001737EE"/>
    <w:rsid w:val="002D0C7C"/>
    <w:rsid w:val="002F40BE"/>
    <w:rsid w:val="0040445D"/>
    <w:rsid w:val="00406FEF"/>
    <w:rsid w:val="005462AD"/>
    <w:rsid w:val="00551C94"/>
    <w:rsid w:val="005E44E9"/>
    <w:rsid w:val="00605456"/>
    <w:rsid w:val="00661FA9"/>
    <w:rsid w:val="00C04794"/>
    <w:rsid w:val="00D768F1"/>
    <w:rsid w:val="00E352EF"/>
    <w:rsid w:val="00E70168"/>
    <w:rsid w:val="00E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B757B"/>
  <w15:docId w15:val="{CC7495B8-76AE-4642-BE45-9126C15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Agnese Ābele</cp:lastModifiedBy>
  <cp:revision>2</cp:revision>
  <dcterms:created xsi:type="dcterms:W3CDTF">2022-12-27T08:42:00Z</dcterms:created>
  <dcterms:modified xsi:type="dcterms:W3CDTF">2022-12-27T08:42:00Z</dcterms:modified>
</cp:coreProperties>
</file>